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3056" w14:textId="0D0476E9" w:rsidR="008305BC" w:rsidRDefault="00A80F00" w:rsidP="008305BC">
      <w:pPr>
        <w:spacing w:line="720" w:lineRule="auto"/>
        <w:jc w:val="center"/>
        <w:rPr>
          <w:b/>
        </w:rPr>
      </w:pPr>
      <w:r>
        <w:rPr>
          <w:rFonts w:ascii="Palatino" w:hAnsi="Palatino"/>
          <w:noProof/>
        </w:rPr>
        <w:drawing>
          <wp:inline distT="0" distB="0" distL="0" distR="0" wp14:anchorId="129F26EC" wp14:editId="5E59FE3E">
            <wp:extent cx="2857500" cy="1143000"/>
            <wp:effectExtent l="0" t="0" r="1270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305BC" w14:paraId="0E2C0074" w14:textId="77777777" w:rsidTr="007C2A50">
        <w:trPr>
          <w:trHeight w:hRule="exact" w:val="720"/>
          <w:jc w:val="center"/>
        </w:trPr>
        <w:tc>
          <w:tcPr>
            <w:tcW w:w="88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428D97A" w14:textId="217C1C24" w:rsidR="008305BC" w:rsidRPr="008305BC" w:rsidRDefault="008305BC" w:rsidP="007C2A50">
            <w:pPr>
              <w:jc w:val="center"/>
              <w:rPr>
                <w:b/>
                <w:sz w:val="32"/>
                <w:szCs w:val="32"/>
              </w:rPr>
            </w:pPr>
            <w:r w:rsidRPr="008305BC">
              <w:rPr>
                <w:b/>
                <w:sz w:val="32"/>
                <w:szCs w:val="32"/>
              </w:rPr>
              <w:t>Application for Pre-Health Advisory Committee Advising</w:t>
            </w:r>
          </w:p>
        </w:tc>
      </w:tr>
      <w:tr w:rsidR="008305BC" w14:paraId="3B8F6A9E" w14:textId="77777777" w:rsidTr="007C2A50">
        <w:trPr>
          <w:jc w:val="center"/>
        </w:trPr>
        <w:tc>
          <w:tcPr>
            <w:tcW w:w="8856" w:type="dxa"/>
            <w:tcBorders>
              <w:top w:val="single" w:sz="24" w:space="0" w:color="auto"/>
              <w:bottom w:val="single" w:sz="4" w:space="0" w:color="auto"/>
            </w:tcBorders>
          </w:tcPr>
          <w:p w14:paraId="747EB269" w14:textId="77777777" w:rsidR="008305BC" w:rsidRPr="008305BC" w:rsidRDefault="008305BC" w:rsidP="008305BC">
            <w:pPr>
              <w:rPr>
                <w:b/>
                <w:sz w:val="32"/>
                <w:szCs w:val="32"/>
              </w:rPr>
            </w:pPr>
          </w:p>
        </w:tc>
      </w:tr>
      <w:tr w:rsidR="008305BC" w14:paraId="79498E66" w14:textId="77777777" w:rsidTr="007C2A50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A5C" w14:textId="0EA5A407" w:rsidR="008305BC" w:rsidRDefault="008305BC" w:rsidP="00C34402">
            <w:pPr>
              <w:rPr>
                <w:b/>
              </w:rPr>
            </w:pPr>
            <w:r>
              <w:rPr>
                <w:b/>
              </w:rPr>
              <w:t xml:space="preserve">Please complete the form below for consideration of advising by the Pre-Health Advisory Committee of Coastal Carolina University. </w:t>
            </w:r>
            <w:r w:rsidR="00C34402">
              <w:rPr>
                <w:b/>
              </w:rPr>
              <w:t xml:space="preserve">Save files as lastname first initial.doc (Jane Applicant = Applicant J.doc). </w:t>
            </w:r>
            <w:r>
              <w:rPr>
                <w:b/>
              </w:rPr>
              <w:t xml:space="preserve">When completed, please send to </w:t>
            </w:r>
            <w:hyperlink r:id="rId6" w:history="1">
              <w:r w:rsidR="00C34402" w:rsidRPr="00C34402">
                <w:rPr>
                  <w:rStyle w:val="Hyperlink"/>
                  <w:b/>
                </w:rPr>
                <w:t>Daniel Williams</w:t>
              </w:r>
            </w:hyperlink>
            <w:r w:rsidR="00C34402">
              <w:rPr>
                <w:b/>
              </w:rPr>
              <w:t xml:space="preserve"> (dwilliams@coastal.edu)</w:t>
            </w:r>
            <w:r>
              <w:rPr>
                <w:b/>
              </w:rPr>
              <w:t xml:space="preserve">. </w:t>
            </w:r>
            <w:r w:rsidR="00C34402">
              <w:rPr>
                <w:b/>
              </w:rPr>
              <w:t xml:space="preserve">Feel free to contact any members of the PHAC with any questions. </w:t>
            </w:r>
          </w:p>
        </w:tc>
      </w:tr>
    </w:tbl>
    <w:p w14:paraId="4B489EE5" w14:textId="0DB35B46" w:rsidR="008305BC" w:rsidRPr="0012519E" w:rsidRDefault="00C70D62" w:rsidP="00D51619">
      <w:pPr>
        <w:spacing w:before="240" w:after="120" w:line="360" w:lineRule="auto"/>
        <w:rPr>
          <w:b/>
          <w:sz w:val="28"/>
          <w:szCs w:val="28"/>
        </w:rPr>
      </w:pPr>
      <w:r w:rsidRPr="0012519E">
        <w:rPr>
          <w:b/>
          <w:sz w:val="28"/>
          <w:szCs w:val="28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70D62" w14:paraId="5637AF10" w14:textId="77777777" w:rsidTr="007C2A50">
        <w:tc>
          <w:tcPr>
            <w:tcW w:w="8856" w:type="dxa"/>
          </w:tcPr>
          <w:p w14:paraId="7BFA8E72" w14:textId="6F6DCB9C" w:rsidR="00C70D62" w:rsidRDefault="00C70D62" w:rsidP="007C2A50">
            <w:pPr>
              <w:tabs>
                <w:tab w:val="left" w:pos="1100"/>
              </w:tabs>
              <w:spacing w:line="276" w:lineRule="auto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12519E">
              <w:t> </w:t>
            </w:r>
            <w:r w:rsidR="0012519E">
              <w:t> </w:t>
            </w:r>
            <w:r w:rsidR="0012519E">
              <w:t> </w:t>
            </w:r>
            <w:r w:rsidR="0012519E">
              <w:t> </w:t>
            </w:r>
            <w:r w:rsidR="0012519E">
              <w:t> </w:t>
            </w:r>
            <w:r>
              <w:fldChar w:fldCharType="end"/>
            </w:r>
            <w:bookmarkEnd w:id="0"/>
            <w:r>
              <w:tab/>
            </w:r>
          </w:p>
        </w:tc>
      </w:tr>
      <w:tr w:rsidR="00C70D62" w14:paraId="12C9D8C6" w14:textId="77777777" w:rsidTr="007C2A50">
        <w:trPr>
          <w:trHeight w:val="100"/>
        </w:trPr>
        <w:tc>
          <w:tcPr>
            <w:tcW w:w="8856" w:type="dxa"/>
          </w:tcPr>
          <w:p w14:paraId="3143D833" w14:textId="14173C05" w:rsidR="00C70D62" w:rsidRDefault="007C14F0" w:rsidP="007C2A50">
            <w:pPr>
              <w:spacing w:line="276" w:lineRule="auto"/>
            </w:pPr>
            <w:proofErr w:type="gramStart"/>
            <w:r>
              <w:t>email</w:t>
            </w:r>
            <w:proofErr w:type="gramEnd"/>
            <w:r w:rsidR="00C70D62">
              <w:t xml:space="preserve">: </w:t>
            </w:r>
            <w:r w:rsidR="00C70D6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70D62">
              <w:instrText xml:space="preserve"> FORMTEXT </w:instrText>
            </w:r>
            <w:r w:rsidR="00C70D62">
              <w:fldChar w:fldCharType="separate"/>
            </w:r>
            <w:r w:rsidR="00C70D62">
              <w:rPr>
                <w:noProof/>
              </w:rPr>
              <w:t> </w:t>
            </w:r>
            <w:r w:rsidR="00C70D62">
              <w:rPr>
                <w:noProof/>
              </w:rPr>
              <w:t> </w:t>
            </w:r>
            <w:r w:rsidR="00C70D62">
              <w:rPr>
                <w:noProof/>
              </w:rPr>
              <w:t> </w:t>
            </w:r>
            <w:r w:rsidR="00C70D62">
              <w:rPr>
                <w:noProof/>
              </w:rPr>
              <w:t> </w:t>
            </w:r>
            <w:r w:rsidR="00C70D62">
              <w:rPr>
                <w:noProof/>
              </w:rPr>
              <w:t> </w:t>
            </w:r>
            <w:r w:rsidR="00C70D62">
              <w:fldChar w:fldCharType="end"/>
            </w:r>
            <w:bookmarkEnd w:id="2"/>
          </w:p>
        </w:tc>
      </w:tr>
      <w:tr w:rsidR="00C70D62" w14:paraId="30C6FFDE" w14:textId="77777777" w:rsidTr="00D51619">
        <w:tc>
          <w:tcPr>
            <w:tcW w:w="8856" w:type="dxa"/>
          </w:tcPr>
          <w:p w14:paraId="648DD8E7" w14:textId="6E6A2116" w:rsidR="0012519E" w:rsidRDefault="0012519E" w:rsidP="007C2A50">
            <w:pPr>
              <w:spacing w:line="276" w:lineRule="auto"/>
            </w:pPr>
            <w:r>
              <w:t>Desired health</w:t>
            </w:r>
            <w:r w:rsidR="00763FFC">
              <w:t xml:space="preserve"> profession: </w:t>
            </w:r>
            <w:r w:rsidR="00763FF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763FFC">
              <w:instrText xml:space="preserve"> FORMTEXT </w:instrText>
            </w:r>
            <w:r w:rsidR="00763FFC">
              <w:fldChar w:fldCharType="separate"/>
            </w:r>
            <w:r w:rsidR="00763FFC">
              <w:rPr>
                <w:noProof/>
              </w:rPr>
              <w:t> </w:t>
            </w:r>
            <w:r w:rsidR="00763FFC">
              <w:rPr>
                <w:noProof/>
              </w:rPr>
              <w:t> </w:t>
            </w:r>
            <w:r w:rsidR="00763FFC">
              <w:rPr>
                <w:noProof/>
              </w:rPr>
              <w:t> </w:t>
            </w:r>
            <w:r w:rsidR="00763FFC">
              <w:rPr>
                <w:noProof/>
              </w:rPr>
              <w:t> </w:t>
            </w:r>
            <w:r w:rsidR="00763FFC">
              <w:rPr>
                <w:noProof/>
              </w:rPr>
              <w:t> </w:t>
            </w:r>
            <w:r w:rsidR="00763FFC">
              <w:fldChar w:fldCharType="end"/>
            </w:r>
            <w:bookmarkEnd w:id="3"/>
          </w:p>
        </w:tc>
      </w:tr>
      <w:tr w:rsidR="00D51619" w14:paraId="3662C918" w14:textId="77777777" w:rsidTr="00D51619">
        <w:tc>
          <w:tcPr>
            <w:tcW w:w="8856" w:type="dxa"/>
            <w:tcBorders>
              <w:bottom w:val="single" w:sz="18" w:space="0" w:color="auto"/>
            </w:tcBorders>
          </w:tcPr>
          <w:p w14:paraId="779F53E7" w14:textId="769E216A" w:rsidR="00D51619" w:rsidRPr="00D51619" w:rsidRDefault="00D51619" w:rsidP="00D51619">
            <w:pPr>
              <w:rPr>
                <w:b/>
                <w:sz w:val="28"/>
                <w:szCs w:val="28"/>
              </w:rPr>
            </w:pPr>
            <w:r>
              <w:t xml:space="preserve">Summarize qualities that make you an attractive candidate for health related professional school: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889F712" w14:textId="34C1406E" w:rsidR="008305BC" w:rsidRPr="0012519E" w:rsidRDefault="00C70D62" w:rsidP="00D51619">
      <w:pPr>
        <w:spacing w:before="240" w:after="120" w:line="360" w:lineRule="auto"/>
        <w:rPr>
          <w:b/>
          <w:sz w:val="28"/>
          <w:szCs w:val="28"/>
        </w:rPr>
      </w:pPr>
      <w:r w:rsidRPr="0012519E">
        <w:rPr>
          <w:b/>
          <w:sz w:val="28"/>
          <w:szCs w:val="28"/>
        </w:rPr>
        <w:t>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4440"/>
      </w:tblGrid>
      <w:tr w:rsidR="00C70D62" w14:paraId="2358947E" w14:textId="77777777" w:rsidTr="007C2A50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9FA6B" w14:textId="77777777" w:rsidR="00C70D62" w:rsidRDefault="00C70D62" w:rsidP="007C2A50">
            <w:pPr>
              <w:spacing w:line="276" w:lineRule="auto"/>
            </w:pPr>
            <w:r>
              <w:t xml:space="preserve">Major(s):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70D62" w14:paraId="43EA3BF7" w14:textId="77777777" w:rsidTr="007C2A5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8457367" w14:textId="77777777" w:rsidR="00C70D62" w:rsidRDefault="00C70D62" w:rsidP="007C2A50">
            <w:pPr>
              <w:spacing w:line="276" w:lineRule="auto"/>
            </w:pPr>
            <w:r>
              <w:t xml:space="preserve">Overall GPA: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B68F0CA" w14:textId="77777777" w:rsidR="00C70D62" w:rsidRDefault="00C70D62" w:rsidP="007C2A50">
            <w:pPr>
              <w:spacing w:line="276" w:lineRule="auto"/>
            </w:pPr>
            <w:r>
              <w:t xml:space="preserve">Major GPA: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2519E" w14:paraId="292087BB" w14:textId="77777777" w:rsidTr="00D5161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64B039D" w14:textId="79BD3EFA" w:rsidR="0012519E" w:rsidRDefault="0012519E" w:rsidP="007C2A50">
            <w:pPr>
              <w:spacing w:line="276" w:lineRule="auto"/>
            </w:pPr>
            <w:r>
              <w:t xml:space="preserve">Advisor: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8"/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C0B509E" w14:textId="69DAC1B7" w:rsidR="0012519E" w:rsidRDefault="007C14F0" w:rsidP="007C2A50">
            <w:pPr>
              <w:spacing w:line="276" w:lineRule="auto"/>
            </w:pPr>
            <w:r>
              <w:t xml:space="preserve">Advisors </w:t>
            </w:r>
            <w:r w:rsidR="0012519E">
              <w:t xml:space="preserve">email: </w:t>
            </w:r>
            <w:r w:rsidR="0012519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12519E">
              <w:instrText xml:space="preserve"> FORMTEXT </w:instrText>
            </w:r>
            <w:r w:rsidR="0012519E">
              <w:fldChar w:fldCharType="separate"/>
            </w:r>
            <w:r w:rsidR="0012519E">
              <w:rPr>
                <w:noProof/>
              </w:rPr>
              <w:t> </w:t>
            </w:r>
            <w:r w:rsidR="0012519E">
              <w:rPr>
                <w:noProof/>
              </w:rPr>
              <w:t> </w:t>
            </w:r>
            <w:r w:rsidR="0012519E">
              <w:rPr>
                <w:noProof/>
              </w:rPr>
              <w:t> </w:t>
            </w:r>
            <w:r w:rsidR="0012519E">
              <w:rPr>
                <w:noProof/>
              </w:rPr>
              <w:t> </w:t>
            </w:r>
            <w:r w:rsidR="0012519E">
              <w:rPr>
                <w:noProof/>
              </w:rPr>
              <w:t> </w:t>
            </w:r>
            <w:r w:rsidR="0012519E">
              <w:fldChar w:fldCharType="end"/>
            </w:r>
            <w:bookmarkEnd w:id="9"/>
          </w:p>
        </w:tc>
      </w:tr>
      <w:tr w:rsidR="00C70D62" w14:paraId="0CA6B568" w14:textId="77777777" w:rsidTr="00D51619">
        <w:tc>
          <w:tcPr>
            <w:tcW w:w="88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4F205E9" w14:textId="5982B32C" w:rsidR="00C70D62" w:rsidRDefault="00763FFC" w:rsidP="007C2A50">
            <w:pPr>
              <w:spacing w:line="276" w:lineRule="auto"/>
            </w:pPr>
            <w:r>
              <w:t xml:space="preserve">Graduation date: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740C2E5" w14:textId="27910166" w:rsidR="007C14F0" w:rsidRDefault="007C14F0" w:rsidP="007C14F0">
            <w:pPr>
              <w:spacing w:after="120"/>
            </w:pPr>
            <w:r>
              <w:t>Course work: Indicate courses taken in the previous semester (and grades), current semester, and planned for next semester</w:t>
            </w:r>
          </w:p>
          <w:tbl>
            <w:tblPr>
              <w:tblStyle w:val="TableGrid"/>
              <w:tblW w:w="8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986"/>
              <w:gridCol w:w="2576"/>
              <w:gridCol w:w="2576"/>
            </w:tblGrid>
            <w:tr w:rsidR="007C14F0" w14:paraId="2CCF8D27" w14:textId="77777777" w:rsidTr="007C14F0">
              <w:tc>
                <w:tcPr>
                  <w:tcW w:w="2304" w:type="dxa"/>
                </w:tcPr>
                <w:p w14:paraId="1EBD9F1F" w14:textId="7E8C4060" w:rsidR="007C14F0" w:rsidRPr="007C14F0" w:rsidRDefault="007C14F0" w:rsidP="007C2A50">
                  <w:pPr>
                    <w:spacing w:line="276" w:lineRule="auto"/>
                    <w:rPr>
                      <w:b/>
                    </w:rPr>
                  </w:pPr>
                  <w:r w:rsidRPr="007C14F0">
                    <w:rPr>
                      <w:b/>
                    </w:rPr>
                    <w:t>Previous Semester</w:t>
                  </w:r>
                </w:p>
              </w:tc>
              <w:tc>
                <w:tcPr>
                  <w:tcW w:w="720" w:type="dxa"/>
                </w:tcPr>
                <w:p w14:paraId="6B8E32F7" w14:textId="6337FC69" w:rsidR="007C14F0" w:rsidRPr="007C14F0" w:rsidRDefault="007C14F0" w:rsidP="007C2A50">
                  <w:pPr>
                    <w:spacing w:line="276" w:lineRule="auto"/>
                    <w:rPr>
                      <w:b/>
                    </w:rPr>
                  </w:pPr>
                  <w:r w:rsidRPr="007C14F0">
                    <w:rPr>
                      <w:b/>
                    </w:rPr>
                    <w:t>Grade</w:t>
                  </w:r>
                </w:p>
              </w:tc>
              <w:tc>
                <w:tcPr>
                  <w:tcW w:w="2304" w:type="dxa"/>
                </w:tcPr>
                <w:p w14:paraId="49460B3E" w14:textId="75DB38D5" w:rsidR="007C14F0" w:rsidRPr="007C14F0" w:rsidRDefault="007C14F0" w:rsidP="007C2A50">
                  <w:pPr>
                    <w:spacing w:line="276" w:lineRule="auto"/>
                    <w:rPr>
                      <w:b/>
                    </w:rPr>
                  </w:pPr>
                  <w:r w:rsidRPr="007C14F0">
                    <w:rPr>
                      <w:b/>
                    </w:rPr>
                    <w:t>This semester</w:t>
                  </w:r>
                </w:p>
              </w:tc>
              <w:tc>
                <w:tcPr>
                  <w:tcW w:w="2304" w:type="dxa"/>
                </w:tcPr>
                <w:p w14:paraId="1F2A1760" w14:textId="76204AC5" w:rsidR="007C14F0" w:rsidRPr="007C14F0" w:rsidRDefault="007C14F0" w:rsidP="007C2A50">
                  <w:pPr>
                    <w:spacing w:line="276" w:lineRule="auto"/>
                    <w:rPr>
                      <w:b/>
                    </w:rPr>
                  </w:pPr>
                  <w:r w:rsidRPr="007C14F0">
                    <w:rPr>
                      <w:b/>
                    </w:rPr>
                    <w:t>Next semester</w:t>
                  </w:r>
                </w:p>
              </w:tc>
            </w:tr>
            <w:tr w:rsidR="007C14F0" w14:paraId="0204F39E" w14:textId="77777777" w:rsidTr="007C14F0">
              <w:tc>
                <w:tcPr>
                  <w:tcW w:w="2304" w:type="dxa"/>
                </w:tcPr>
                <w:p w14:paraId="3166CB63" w14:textId="5F683089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720" w:type="dxa"/>
                </w:tcPr>
                <w:p w14:paraId="4F9573F9" w14:textId="1E43E5C9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A"/>
                          <w:listEntry w:val="B+"/>
                          <w:listEntry w:val="B"/>
                          <w:listEntry w:val="C+"/>
                          <w:listEntry w:val="C"/>
                          <w:listEntry w:val="D+"/>
                          <w:listEntry w:val="D"/>
                          <w:listEntry w:val="F"/>
                        </w:ddList>
                      </w:ffData>
                    </w:fldChar>
                  </w:r>
                  <w:bookmarkStart w:id="12" w:name="Dropdown1"/>
                  <w:r>
                    <w:instrText xml:space="preserve"> FORMDROPDOWN </w:instrTex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2304" w:type="dxa"/>
                </w:tcPr>
                <w:p w14:paraId="338EFD96" w14:textId="4B2E0EF6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2304" w:type="dxa"/>
                </w:tcPr>
                <w:p w14:paraId="0FA32D13" w14:textId="64325D70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7C14F0" w14:paraId="579C3076" w14:textId="77777777" w:rsidTr="007C14F0">
              <w:tc>
                <w:tcPr>
                  <w:tcW w:w="2304" w:type="dxa"/>
                </w:tcPr>
                <w:p w14:paraId="1302B357" w14:textId="02F784D1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720" w:type="dxa"/>
                </w:tcPr>
                <w:p w14:paraId="69A6DA43" w14:textId="2AA78082" w:rsidR="007C14F0" w:rsidRDefault="007C14F0" w:rsidP="007C14F0">
                  <w:pPr>
                    <w:tabs>
                      <w:tab w:val="left" w:pos="1180"/>
                    </w:tabs>
                    <w:spacing w:line="276" w:lineRule="auto"/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A"/>
                          <w:listEntry w:val="B+"/>
                          <w:listEntry w:val="B"/>
                          <w:listEntry w:val="C+"/>
                          <w:listEntry w:val="C"/>
                          <w:listEntry w:val="D+"/>
                          <w:listEntry w:val="D"/>
                          <w:listEntry w:val="F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>
                    <w:fldChar w:fldCharType="end"/>
                  </w:r>
                </w:p>
              </w:tc>
              <w:tc>
                <w:tcPr>
                  <w:tcW w:w="2304" w:type="dxa"/>
                </w:tcPr>
                <w:p w14:paraId="41101C06" w14:textId="3F2860DB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304" w:type="dxa"/>
                </w:tcPr>
                <w:p w14:paraId="220FEA4C" w14:textId="385BDB86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7C14F0" w14:paraId="7AE0E12E" w14:textId="77777777" w:rsidTr="007C14F0">
              <w:tc>
                <w:tcPr>
                  <w:tcW w:w="2304" w:type="dxa"/>
                </w:tcPr>
                <w:p w14:paraId="1DFC0A51" w14:textId="0647553C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720" w:type="dxa"/>
                </w:tcPr>
                <w:p w14:paraId="69248B08" w14:textId="65426EF4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A"/>
                          <w:listEntry w:val="B+"/>
                          <w:listEntry w:val="B"/>
                          <w:listEntry w:val="C+"/>
                          <w:listEntry w:val="C"/>
                          <w:listEntry w:val="D+"/>
                          <w:listEntry w:val="D"/>
                          <w:listEntry w:val="F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>
                    <w:fldChar w:fldCharType="end"/>
                  </w:r>
                </w:p>
              </w:tc>
              <w:tc>
                <w:tcPr>
                  <w:tcW w:w="2304" w:type="dxa"/>
                </w:tcPr>
                <w:p w14:paraId="39F6A84B" w14:textId="0BCCA49C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304" w:type="dxa"/>
                </w:tcPr>
                <w:p w14:paraId="46A31EC9" w14:textId="0B691DAD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7C14F0" w14:paraId="606A40FA" w14:textId="77777777" w:rsidTr="007C14F0">
              <w:tc>
                <w:tcPr>
                  <w:tcW w:w="2304" w:type="dxa"/>
                </w:tcPr>
                <w:p w14:paraId="202B8B96" w14:textId="72B33A48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720" w:type="dxa"/>
                </w:tcPr>
                <w:p w14:paraId="4196C64B" w14:textId="75A7E13E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A"/>
                          <w:listEntry w:val="B+"/>
                          <w:listEntry w:val="B"/>
                          <w:listEntry w:val="C+"/>
                          <w:listEntry w:val="C"/>
                          <w:listEntry w:val="D+"/>
                          <w:listEntry w:val="D"/>
                          <w:listEntry w:val="F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>
                    <w:fldChar w:fldCharType="end"/>
                  </w:r>
                </w:p>
              </w:tc>
              <w:tc>
                <w:tcPr>
                  <w:tcW w:w="2304" w:type="dxa"/>
                </w:tcPr>
                <w:p w14:paraId="50420C0E" w14:textId="03C61139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2304" w:type="dxa"/>
                </w:tcPr>
                <w:p w14:paraId="10D542A4" w14:textId="12A54853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7C14F0" w14:paraId="249E3436" w14:textId="77777777" w:rsidTr="007C14F0">
              <w:tc>
                <w:tcPr>
                  <w:tcW w:w="2304" w:type="dxa"/>
                </w:tcPr>
                <w:p w14:paraId="674BA7E3" w14:textId="6E21C211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720" w:type="dxa"/>
                </w:tcPr>
                <w:p w14:paraId="5C748CF9" w14:textId="6FAC1906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A"/>
                          <w:listEntry w:val="B+"/>
                          <w:listEntry w:val="B"/>
                          <w:listEntry w:val="C+"/>
                          <w:listEntry w:val="C"/>
                          <w:listEntry w:val="D+"/>
                          <w:listEntry w:val="D"/>
                          <w:listEntry w:val="F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>
                    <w:fldChar w:fldCharType="end"/>
                  </w:r>
                </w:p>
              </w:tc>
              <w:tc>
                <w:tcPr>
                  <w:tcW w:w="2304" w:type="dxa"/>
                </w:tcPr>
                <w:p w14:paraId="7E5120AB" w14:textId="5506546E" w:rsidR="007C14F0" w:rsidRDefault="007C14F0" w:rsidP="007C2A50">
                  <w:pPr>
                    <w:spacing w:line="276" w:lineRule="auto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304" w:type="dxa"/>
                </w:tcPr>
                <w:p w14:paraId="095F35C3" w14:textId="689ADBD7" w:rsidR="007C14F0" w:rsidRDefault="007C14F0" w:rsidP="007C14F0">
                  <w:pPr>
                    <w:tabs>
                      <w:tab w:val="left" w:pos="1220"/>
                    </w:tabs>
                    <w:spacing w:line="276" w:lineRule="auto"/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  <w:r>
                    <w:tab/>
                  </w:r>
                </w:p>
              </w:tc>
            </w:tr>
            <w:tr w:rsidR="007C14F0" w14:paraId="64A934B2" w14:textId="77777777" w:rsidTr="007C14F0">
              <w:tc>
                <w:tcPr>
                  <w:tcW w:w="2304" w:type="dxa"/>
                </w:tcPr>
                <w:p w14:paraId="79648DA3" w14:textId="77777777" w:rsidR="007C14F0" w:rsidRDefault="007C14F0" w:rsidP="007C2A50">
                  <w:pPr>
                    <w:spacing w:line="276" w:lineRule="auto"/>
                  </w:pPr>
                </w:p>
              </w:tc>
              <w:tc>
                <w:tcPr>
                  <w:tcW w:w="720" w:type="dxa"/>
                </w:tcPr>
                <w:p w14:paraId="219AAEF6" w14:textId="77777777" w:rsidR="007C14F0" w:rsidRDefault="007C14F0" w:rsidP="007C2A50">
                  <w:pPr>
                    <w:spacing w:line="276" w:lineRule="auto"/>
                  </w:pPr>
                </w:p>
              </w:tc>
              <w:tc>
                <w:tcPr>
                  <w:tcW w:w="2304" w:type="dxa"/>
                </w:tcPr>
                <w:p w14:paraId="4636D9E0" w14:textId="77777777" w:rsidR="007C14F0" w:rsidRDefault="007C14F0" w:rsidP="007C2A50">
                  <w:pPr>
                    <w:spacing w:line="276" w:lineRule="auto"/>
                  </w:pPr>
                </w:p>
              </w:tc>
              <w:tc>
                <w:tcPr>
                  <w:tcW w:w="2304" w:type="dxa"/>
                </w:tcPr>
                <w:p w14:paraId="41513D4B" w14:textId="77777777" w:rsidR="007C14F0" w:rsidRDefault="007C14F0" w:rsidP="007C14F0">
                  <w:pPr>
                    <w:tabs>
                      <w:tab w:val="left" w:pos="1220"/>
                    </w:tabs>
                    <w:spacing w:line="276" w:lineRule="auto"/>
                  </w:pPr>
                </w:p>
              </w:tc>
            </w:tr>
          </w:tbl>
          <w:p w14:paraId="6003CB9A" w14:textId="06207BF9" w:rsidR="007C14F0" w:rsidRDefault="007C14F0" w:rsidP="007C2A50">
            <w:pPr>
              <w:spacing w:line="276" w:lineRule="auto"/>
            </w:pPr>
          </w:p>
        </w:tc>
      </w:tr>
    </w:tbl>
    <w:p w14:paraId="21468A53" w14:textId="74D1980B" w:rsidR="008305BC" w:rsidRPr="0012519E" w:rsidRDefault="00A80F00" w:rsidP="00D51619">
      <w:pPr>
        <w:spacing w:before="240" w:after="120" w:line="360" w:lineRule="auto"/>
        <w:rPr>
          <w:b/>
          <w:sz w:val="28"/>
          <w:szCs w:val="28"/>
        </w:rPr>
      </w:pPr>
      <w:r w:rsidRPr="0012519E">
        <w:rPr>
          <w:b/>
          <w:sz w:val="28"/>
          <w:szCs w:val="28"/>
        </w:rPr>
        <w:lastRenderedPageBreak/>
        <w:t>Standardized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763FFC" w14:paraId="20790F0E" w14:textId="77777777" w:rsidTr="007C2A50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3CCFD3B" w14:textId="1ED3EAF9" w:rsidR="00763FFC" w:rsidRDefault="007C2A50" w:rsidP="007C2A50">
            <w:pPr>
              <w:tabs>
                <w:tab w:val="center" w:pos="2106"/>
              </w:tabs>
              <w:spacing w:line="276" w:lineRule="auto"/>
            </w:pPr>
            <w:r>
              <w:t xml:space="preserve">Test </w:t>
            </w:r>
            <w:bookmarkStart w:id="27" w:name="Check2"/>
            <w:r>
              <w:t>n</w:t>
            </w:r>
            <w:r w:rsidR="00763FFC">
              <w:t xml:space="preserve">ame: </w:t>
            </w:r>
            <w:r w:rsidR="00763F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="00763FFC">
              <w:instrText xml:space="preserve"> FORMTEXT </w:instrText>
            </w:r>
            <w:r w:rsidR="00763FFC">
              <w:fldChar w:fldCharType="separate"/>
            </w:r>
            <w:r w:rsidR="00763FFC">
              <w:rPr>
                <w:noProof/>
              </w:rPr>
              <w:t> </w:t>
            </w:r>
            <w:r w:rsidR="00763FFC">
              <w:rPr>
                <w:noProof/>
              </w:rPr>
              <w:t> </w:t>
            </w:r>
            <w:r w:rsidR="00763FFC">
              <w:rPr>
                <w:noProof/>
              </w:rPr>
              <w:t> </w:t>
            </w:r>
            <w:r w:rsidR="00763FFC">
              <w:rPr>
                <w:noProof/>
              </w:rPr>
              <w:t> </w:t>
            </w:r>
            <w:r w:rsidR="00763FFC">
              <w:rPr>
                <w:noProof/>
              </w:rPr>
              <w:t> </w:t>
            </w:r>
            <w:r w:rsidR="00763FFC">
              <w:fldChar w:fldCharType="end"/>
            </w:r>
            <w:bookmarkEnd w:id="28"/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B9553" w14:textId="62FA8F1C" w:rsidR="00763FFC" w:rsidRDefault="00763FFC" w:rsidP="007C2A50">
            <w:pPr>
              <w:tabs>
                <w:tab w:val="center" w:pos="2106"/>
              </w:tabs>
              <w:spacing w:line="276" w:lineRule="auto"/>
            </w:pPr>
            <w:r>
              <w:t xml:space="preserve">Completed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F3C89A4" w14:textId="5B738656" w:rsidR="00763FFC" w:rsidRDefault="00763FFC" w:rsidP="007C2A50">
            <w:pPr>
              <w:tabs>
                <w:tab w:val="right" w:pos="2736"/>
              </w:tabs>
              <w:spacing w:line="276" w:lineRule="auto"/>
            </w:pPr>
            <w:r>
              <w:t xml:space="preserve">Planned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7"/>
            <w:r>
              <w:tab/>
            </w:r>
          </w:p>
        </w:tc>
      </w:tr>
      <w:tr w:rsidR="00763FFC" w14:paraId="256BEFFC" w14:textId="77777777" w:rsidTr="00D51619">
        <w:tc>
          <w:tcPr>
            <w:tcW w:w="442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434195" w14:textId="77777777" w:rsidR="00763FFC" w:rsidRDefault="00763FFC" w:rsidP="007C2A50">
            <w:pPr>
              <w:tabs>
                <w:tab w:val="left" w:pos="4780"/>
              </w:tabs>
              <w:spacing w:line="276" w:lineRule="auto"/>
            </w:pPr>
            <w:r>
              <w:t xml:space="preserve">Date: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ab/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37E57E" w14:textId="77777777" w:rsidR="00763FFC" w:rsidRDefault="00763FFC" w:rsidP="007C2A50">
            <w:pPr>
              <w:tabs>
                <w:tab w:val="left" w:pos="4780"/>
              </w:tabs>
              <w:spacing w:line="276" w:lineRule="auto"/>
            </w:pPr>
            <w:r>
              <w:t>Scores</w:t>
            </w:r>
            <w:r w:rsidR="00A80F00">
              <w:t xml:space="preserve"> (if available)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5D6E8D1A" w14:textId="27C2E744" w:rsidR="008305BC" w:rsidRPr="008305BC" w:rsidRDefault="00C70D62" w:rsidP="00D51619">
      <w:pPr>
        <w:spacing w:before="240" w:after="120" w:line="360" w:lineRule="auto"/>
        <w:rPr>
          <w:b/>
          <w:sz w:val="28"/>
          <w:szCs w:val="28"/>
        </w:rPr>
      </w:pPr>
      <w:r w:rsidRPr="008305BC">
        <w:rPr>
          <w:b/>
          <w:sz w:val="28"/>
          <w:szCs w:val="28"/>
        </w:rPr>
        <w:t>Extracurricular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63FFC" w14:paraId="57F49BCA" w14:textId="77777777" w:rsidTr="007C2A50">
        <w:tc>
          <w:tcPr>
            <w:tcW w:w="8856" w:type="dxa"/>
          </w:tcPr>
          <w:p w14:paraId="61C4DA39" w14:textId="72AB6DAC" w:rsidR="00763FFC" w:rsidRDefault="00763FFC" w:rsidP="007C2A50">
            <w:pPr>
              <w:spacing w:line="276" w:lineRule="auto"/>
            </w:pPr>
            <w:r>
              <w:t xml:space="preserve">Describe University </w:t>
            </w:r>
            <w:r w:rsidR="007C2A50">
              <w:t xml:space="preserve">related </w:t>
            </w:r>
            <w:r>
              <w:t xml:space="preserve">activities: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63FFC" w14:paraId="2DB91125" w14:textId="77777777" w:rsidTr="007C2A50">
        <w:tc>
          <w:tcPr>
            <w:tcW w:w="8856" w:type="dxa"/>
          </w:tcPr>
          <w:p w14:paraId="5E09817A" w14:textId="77777777" w:rsidR="00763FFC" w:rsidRDefault="00763FFC" w:rsidP="007C2A50">
            <w:pPr>
              <w:spacing w:line="276" w:lineRule="auto"/>
            </w:pPr>
            <w:r>
              <w:t xml:space="preserve">List volunteer efforts: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63FFC" w14:paraId="5F106ED3" w14:textId="77777777" w:rsidTr="007C2A50">
        <w:tc>
          <w:tcPr>
            <w:tcW w:w="8856" w:type="dxa"/>
          </w:tcPr>
          <w:p w14:paraId="2FD37A88" w14:textId="77777777" w:rsidR="00763FFC" w:rsidRDefault="00763FFC" w:rsidP="007C2A50">
            <w:pPr>
              <w:spacing w:line="276" w:lineRule="auto"/>
            </w:pPr>
            <w:r>
              <w:t xml:space="preserve">List shadowing experience: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63FFC" w14:paraId="6B7006BA" w14:textId="77777777" w:rsidTr="00D51619">
        <w:tc>
          <w:tcPr>
            <w:tcW w:w="8856" w:type="dxa"/>
          </w:tcPr>
          <w:p w14:paraId="14787011" w14:textId="77777777" w:rsidR="00763FFC" w:rsidRDefault="00763FFC" w:rsidP="007C2A50">
            <w:pPr>
              <w:spacing w:line="276" w:lineRule="auto"/>
            </w:pPr>
            <w:r>
              <w:t xml:space="preserve">Summarize research experiences: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63FFC" w14:paraId="11F66879" w14:textId="77777777" w:rsidTr="00D51619">
        <w:tc>
          <w:tcPr>
            <w:tcW w:w="8856" w:type="dxa"/>
            <w:tcBorders>
              <w:bottom w:val="single" w:sz="18" w:space="0" w:color="auto"/>
            </w:tcBorders>
          </w:tcPr>
          <w:p w14:paraId="43BF0382" w14:textId="77777777" w:rsidR="00763FFC" w:rsidRDefault="00763FFC" w:rsidP="007C2A50">
            <w:pPr>
              <w:spacing w:line="276" w:lineRule="auto"/>
            </w:pPr>
            <w:r>
              <w:t xml:space="preserve">Awards and Honors: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66F1EA39" w14:textId="77777777" w:rsidR="007C2A50" w:rsidRDefault="00C70D62" w:rsidP="00D51619">
      <w:pPr>
        <w:spacing w:before="240"/>
        <w:rPr>
          <w:b/>
          <w:sz w:val="28"/>
          <w:szCs w:val="28"/>
        </w:rPr>
      </w:pPr>
      <w:r w:rsidRPr="0012519E">
        <w:rPr>
          <w:b/>
          <w:sz w:val="28"/>
          <w:szCs w:val="28"/>
        </w:rPr>
        <w:t>References</w:t>
      </w:r>
    </w:p>
    <w:p w14:paraId="65685A8C" w14:textId="11184659" w:rsidR="007C2A50" w:rsidRPr="007C2A50" w:rsidRDefault="007C2A50" w:rsidP="007C2A50">
      <w:pPr>
        <w:spacing w:after="240"/>
        <w:rPr>
          <w:sz w:val="28"/>
          <w:szCs w:val="28"/>
        </w:rPr>
      </w:pPr>
      <w:r w:rsidRPr="007C2A50">
        <w:t xml:space="preserve">Please indicate at </w:t>
      </w:r>
      <w:r w:rsidRPr="007C14F0">
        <w:rPr>
          <w:b/>
        </w:rPr>
        <w:t>least one</w:t>
      </w:r>
      <w:r w:rsidRPr="007C2A50">
        <w:t xml:space="preserve"> faculty member who </w:t>
      </w:r>
      <w:r w:rsidRPr="007C14F0">
        <w:rPr>
          <w:b/>
        </w:rPr>
        <w:t>has agreed</w:t>
      </w:r>
      <w:r w:rsidRPr="007C2A50">
        <w:t xml:space="preserve"> to provide a description of your qualifications as an applicant for health related professional school</w:t>
      </w:r>
      <w:r w:rsidR="007C14F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63FFC" w14:paraId="41A53E5D" w14:textId="77777777" w:rsidTr="007C2A50">
        <w:tc>
          <w:tcPr>
            <w:tcW w:w="2952" w:type="dxa"/>
          </w:tcPr>
          <w:p w14:paraId="741E9632" w14:textId="77777777" w:rsidR="00763FFC" w:rsidRDefault="00763FFC">
            <w:r>
              <w:t xml:space="preserve">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952" w:type="dxa"/>
          </w:tcPr>
          <w:p w14:paraId="5474FDDD" w14:textId="77777777" w:rsidR="00763FFC" w:rsidRDefault="00A80F00">
            <w:proofErr w:type="gramStart"/>
            <w:r>
              <w:t>email</w:t>
            </w:r>
            <w:proofErr w:type="gramEnd"/>
            <w:r>
              <w:t xml:space="preserve">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952" w:type="dxa"/>
          </w:tcPr>
          <w:p w14:paraId="273BF14F" w14:textId="77777777" w:rsidR="00763FFC" w:rsidRDefault="00A80F00">
            <w:proofErr w:type="gramStart"/>
            <w:r>
              <w:t>phone</w:t>
            </w:r>
            <w:proofErr w:type="gramEnd"/>
            <w:r>
              <w:t xml:space="preserve">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A80F00" w14:paraId="6327536B" w14:textId="77777777" w:rsidTr="007C2A50">
        <w:tc>
          <w:tcPr>
            <w:tcW w:w="2952" w:type="dxa"/>
          </w:tcPr>
          <w:p w14:paraId="7B564761" w14:textId="77777777" w:rsidR="00A80F00" w:rsidRDefault="00A80F00">
            <w:r>
              <w:t xml:space="preserve">Name: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952" w:type="dxa"/>
          </w:tcPr>
          <w:p w14:paraId="37FD4D06" w14:textId="77777777" w:rsidR="00A80F00" w:rsidRDefault="00A80F00" w:rsidP="0085589E">
            <w:proofErr w:type="gramStart"/>
            <w:r>
              <w:t>email</w:t>
            </w:r>
            <w:proofErr w:type="gramEnd"/>
            <w:r>
              <w:t xml:space="preserve">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52" w:type="dxa"/>
          </w:tcPr>
          <w:p w14:paraId="0B80B188" w14:textId="77777777" w:rsidR="00A80F00" w:rsidRDefault="00A80F00">
            <w:proofErr w:type="gramStart"/>
            <w:r>
              <w:t>phone</w:t>
            </w:r>
            <w:proofErr w:type="gramEnd"/>
            <w:r>
              <w:t xml:space="preserve">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80F00" w14:paraId="49DAC7FD" w14:textId="77777777" w:rsidTr="00D51619">
        <w:tc>
          <w:tcPr>
            <w:tcW w:w="2952" w:type="dxa"/>
            <w:tcBorders>
              <w:bottom w:val="single" w:sz="18" w:space="0" w:color="auto"/>
            </w:tcBorders>
          </w:tcPr>
          <w:p w14:paraId="76B825BB" w14:textId="77777777" w:rsidR="00A80F00" w:rsidRDefault="00A80F00">
            <w:r>
              <w:t xml:space="preserve">Name: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14:paraId="118C6C6D" w14:textId="77777777" w:rsidR="00A80F00" w:rsidRDefault="00A80F00" w:rsidP="0085589E">
            <w:proofErr w:type="gramStart"/>
            <w:r>
              <w:t>email</w:t>
            </w:r>
            <w:proofErr w:type="gramEnd"/>
            <w:r>
              <w:t xml:space="preserve">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952" w:type="dxa"/>
            <w:tcBorders>
              <w:bottom w:val="single" w:sz="18" w:space="0" w:color="auto"/>
            </w:tcBorders>
          </w:tcPr>
          <w:p w14:paraId="53283DE1" w14:textId="77777777" w:rsidR="00A80F00" w:rsidRDefault="00A80F00">
            <w:proofErr w:type="gramStart"/>
            <w:r>
              <w:t>phone</w:t>
            </w:r>
            <w:proofErr w:type="gramEnd"/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69371A49" w14:textId="03BEA17D" w:rsidR="00763FFC" w:rsidRPr="0012519E" w:rsidRDefault="00A80F00" w:rsidP="00D51619">
      <w:pPr>
        <w:spacing w:before="240" w:after="120"/>
        <w:rPr>
          <w:b/>
          <w:sz w:val="28"/>
          <w:szCs w:val="28"/>
        </w:rPr>
      </w:pPr>
      <w:r w:rsidRPr="0012519E">
        <w:rPr>
          <w:b/>
          <w:sz w:val="28"/>
          <w:szCs w:val="28"/>
        </w:rPr>
        <w:t>Other</w:t>
      </w:r>
    </w:p>
    <w:p w14:paraId="01F85983" w14:textId="77777777" w:rsidR="00A80F00" w:rsidRDefault="00A80F00">
      <w:r>
        <w:t xml:space="preserve">What other information should the Pre-Health Advisory Committee </w:t>
      </w:r>
      <w:proofErr w:type="gramStart"/>
      <w:r>
        <w:t>be</w:t>
      </w:r>
      <w:proofErr w:type="gramEnd"/>
      <w:r>
        <w:t xml:space="preserve"> aware of regarding your application:</w:t>
      </w:r>
    </w:p>
    <w:p w14:paraId="2F8E94CA" w14:textId="77777777" w:rsidR="00A80F00" w:rsidRDefault="00A80F00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2B41ABE7" w14:textId="77777777" w:rsidR="0012519E" w:rsidRDefault="0012519E"/>
    <w:p w14:paraId="0C9B90C4" w14:textId="77777777" w:rsidR="0012519E" w:rsidRDefault="0012519E" w:rsidP="0012519E">
      <w:r>
        <w:t xml:space="preserve">Specific sources of information you have used to learn about this profession and requirements into professional school </w:t>
      </w:r>
    </w:p>
    <w:p w14:paraId="470D678D" w14:textId="77777777" w:rsidR="0012519E" w:rsidRDefault="0012519E" w:rsidP="0012519E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4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27BC3796" w14:textId="64425323" w:rsidR="001D2DD4" w:rsidRDefault="001D2DD4"/>
    <w:sectPr w:rsidR="001D2DD4" w:rsidSect="00B676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2"/>
    <w:rsid w:val="0012519E"/>
    <w:rsid w:val="001D2DD4"/>
    <w:rsid w:val="001D41AF"/>
    <w:rsid w:val="00763FFC"/>
    <w:rsid w:val="007C14F0"/>
    <w:rsid w:val="007C2A50"/>
    <w:rsid w:val="007C59F9"/>
    <w:rsid w:val="008305BC"/>
    <w:rsid w:val="0085589E"/>
    <w:rsid w:val="00910BFA"/>
    <w:rsid w:val="00A80F00"/>
    <w:rsid w:val="00B56DE6"/>
    <w:rsid w:val="00B67622"/>
    <w:rsid w:val="00BE6287"/>
    <w:rsid w:val="00C34402"/>
    <w:rsid w:val="00C70D62"/>
    <w:rsid w:val="00D51619"/>
    <w:rsid w:val="00D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C0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williams@coastal.edu?subject=Application%20for%20PHAC%20Advis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Macintosh Word</Application>
  <DocSecurity>0</DocSecurity>
  <Lines>18</Lines>
  <Paragraphs>5</Paragraphs>
  <ScaleCrop>false</ScaleCrop>
  <Company>Coastal Carolina University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Williams</dc:creator>
  <cp:keywords/>
  <dc:description/>
  <cp:lastModifiedBy>Daniel Williams</cp:lastModifiedBy>
  <cp:revision>2</cp:revision>
  <cp:lastPrinted>2013-09-05T19:12:00Z</cp:lastPrinted>
  <dcterms:created xsi:type="dcterms:W3CDTF">2014-07-09T15:45:00Z</dcterms:created>
  <dcterms:modified xsi:type="dcterms:W3CDTF">2014-07-09T15:45:00Z</dcterms:modified>
</cp:coreProperties>
</file>