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0E9D7" w14:textId="68A1A826" w:rsidR="006A4747" w:rsidRDefault="006A4747" w:rsidP="00203C45">
      <w:pPr>
        <w:ind w:left="720"/>
        <w:contextualSpacing/>
        <w:jc w:val="center"/>
      </w:pPr>
      <w:r>
        <w:t xml:space="preserve">Staff Senate </w:t>
      </w:r>
      <w:r w:rsidR="00203C45">
        <w:t>Meeting Agenda</w:t>
      </w:r>
    </w:p>
    <w:p w14:paraId="1CBC97C4" w14:textId="6E59C8CF" w:rsidR="00203C45" w:rsidRDefault="00524E75" w:rsidP="00203C45">
      <w:pPr>
        <w:ind w:left="720"/>
        <w:contextualSpacing/>
        <w:jc w:val="center"/>
      </w:pPr>
      <w:r>
        <w:t>Tuesday,</w:t>
      </w:r>
      <w:r w:rsidR="002056AD">
        <w:t xml:space="preserve"> </w:t>
      </w:r>
      <w:r w:rsidR="001B730A">
        <w:t>November 14</w:t>
      </w:r>
      <w:r w:rsidR="008B38AF">
        <w:t>, 2023</w:t>
      </w:r>
    </w:p>
    <w:p w14:paraId="49570F5C" w14:textId="406B54B6" w:rsidR="00203C45" w:rsidRDefault="00C81A6C" w:rsidP="00203C45">
      <w:pPr>
        <w:ind w:left="720"/>
        <w:contextualSpacing/>
        <w:jc w:val="center"/>
      </w:pPr>
      <w:r>
        <w:t>9:00 a.m.</w:t>
      </w:r>
    </w:p>
    <w:p w14:paraId="709D9DF6" w14:textId="1B81C367" w:rsidR="00C81A6C" w:rsidRDefault="001173BC" w:rsidP="00203C45">
      <w:pPr>
        <w:ind w:left="720"/>
        <w:contextualSpacing/>
        <w:jc w:val="center"/>
      </w:pPr>
      <w:r>
        <w:t>Alford Ballroom</w:t>
      </w:r>
    </w:p>
    <w:p w14:paraId="467F1A2C" w14:textId="151BE420" w:rsidR="00A10E6B" w:rsidRDefault="00A10E6B" w:rsidP="006A4747">
      <w:pPr>
        <w:ind w:left="720"/>
        <w:contextualSpacing/>
      </w:pPr>
    </w:p>
    <w:p w14:paraId="5F292A4D" w14:textId="2154EBB9" w:rsidR="004902FC" w:rsidRDefault="00FE391E" w:rsidP="00682D01">
      <w:pPr>
        <w:rPr>
          <w:b/>
        </w:rPr>
      </w:pPr>
      <w:r>
        <w:rPr>
          <w:b/>
        </w:rPr>
        <w:t xml:space="preserve">Before starting: Please make sure you </w:t>
      </w:r>
      <w:r w:rsidR="005026E6">
        <w:rPr>
          <w:b/>
        </w:rPr>
        <w:t>utilize a microphone when making a comment or asking a question</w:t>
      </w:r>
      <w:r>
        <w:rPr>
          <w:b/>
        </w:rPr>
        <w:t xml:space="preserve">. </w:t>
      </w:r>
      <w:r w:rsidR="002C1606">
        <w:rPr>
          <w:b/>
        </w:rPr>
        <w:t xml:space="preserve">Staff Senators </w:t>
      </w:r>
      <w:r w:rsidR="00CE10D1">
        <w:rPr>
          <w:b/>
        </w:rPr>
        <w:t xml:space="preserve">should plan to </w:t>
      </w:r>
      <w:r w:rsidR="007457AE">
        <w:rPr>
          <w:b/>
        </w:rPr>
        <w:t>attend</w:t>
      </w:r>
      <w:r w:rsidR="00CE10D1">
        <w:rPr>
          <w:b/>
        </w:rPr>
        <w:t xml:space="preserve"> the meeting. If a Senator cannot make the meeting, please send an alternate or inform Staff Senate Secretary</w:t>
      </w:r>
      <w:r w:rsidR="005839B9">
        <w:rPr>
          <w:b/>
        </w:rPr>
        <w:t>.</w:t>
      </w:r>
    </w:p>
    <w:p w14:paraId="5EF78780" w14:textId="2E110CEA" w:rsidR="006A4747" w:rsidRPr="00FE391E" w:rsidRDefault="002C1606" w:rsidP="00682D01">
      <w:pPr>
        <w:rPr>
          <w:b/>
        </w:rPr>
      </w:pPr>
      <w:r>
        <w:rPr>
          <w:b/>
        </w:rPr>
        <w:t xml:space="preserve"> </w:t>
      </w:r>
      <w:r w:rsidR="00FE391E">
        <w:rPr>
          <w:b/>
        </w:rPr>
        <w:t xml:space="preserve"> </w:t>
      </w:r>
    </w:p>
    <w:p w14:paraId="32283E9B" w14:textId="641666FA" w:rsidR="00B45EC2" w:rsidRDefault="00195C61" w:rsidP="00BF1C2F">
      <w:pPr>
        <w:pStyle w:val="ListParagraph"/>
        <w:numPr>
          <w:ilvl w:val="0"/>
          <w:numId w:val="3"/>
        </w:numPr>
      </w:pPr>
      <w:r>
        <w:t>Roll Call</w:t>
      </w:r>
      <w:r w:rsidR="00A1269B">
        <w:t xml:space="preserve"> </w:t>
      </w:r>
    </w:p>
    <w:p w14:paraId="14A7B2E1" w14:textId="77777777" w:rsidR="00064221" w:rsidRDefault="00682D01" w:rsidP="00BF1C2F">
      <w:pPr>
        <w:pStyle w:val="ListParagraph"/>
        <w:numPr>
          <w:ilvl w:val="0"/>
          <w:numId w:val="3"/>
        </w:numPr>
      </w:pPr>
      <w:r>
        <w:t>Approval of Minutes</w:t>
      </w:r>
      <w:r w:rsidR="00064221">
        <w:t xml:space="preserve"> </w:t>
      </w:r>
    </w:p>
    <w:p w14:paraId="10D702BC" w14:textId="507F6FB0" w:rsidR="00A877C6" w:rsidRDefault="001B730A" w:rsidP="002B4AB5">
      <w:pPr>
        <w:pStyle w:val="ListParagraph"/>
        <w:numPr>
          <w:ilvl w:val="1"/>
          <w:numId w:val="3"/>
        </w:numPr>
      </w:pPr>
      <w:r>
        <w:t>October</w:t>
      </w:r>
      <w:r w:rsidR="00874B3A">
        <w:t xml:space="preserve"> </w:t>
      </w:r>
      <w:r w:rsidR="00ED391E">
        <w:t>2023</w:t>
      </w:r>
    </w:p>
    <w:p w14:paraId="619CC9A9" w14:textId="3360ECF5" w:rsidR="00793103" w:rsidRDefault="006A4747" w:rsidP="00701B49">
      <w:pPr>
        <w:pStyle w:val="ListParagraph"/>
        <w:numPr>
          <w:ilvl w:val="0"/>
          <w:numId w:val="3"/>
        </w:numPr>
      </w:pPr>
      <w:r>
        <w:t>S</w:t>
      </w:r>
      <w:r w:rsidR="00793103">
        <w:t>pecial Order of the Day</w:t>
      </w:r>
    </w:p>
    <w:p w14:paraId="231FE769" w14:textId="552778F8" w:rsidR="00AB7723" w:rsidRDefault="006A4747" w:rsidP="002056AD">
      <w:pPr>
        <w:pStyle w:val="ListParagraph"/>
        <w:numPr>
          <w:ilvl w:val="0"/>
          <w:numId w:val="3"/>
        </w:numPr>
      </w:pPr>
      <w:r>
        <w:t>S</w:t>
      </w:r>
      <w:r w:rsidR="00203C45">
        <w:t>enate President’s Report</w:t>
      </w:r>
    </w:p>
    <w:p w14:paraId="49E718D4" w14:textId="73F35FAC" w:rsidR="00144492" w:rsidRDefault="00701B49" w:rsidP="004902FC">
      <w:pPr>
        <w:pStyle w:val="ListParagraph"/>
        <w:numPr>
          <w:ilvl w:val="1"/>
          <w:numId w:val="3"/>
        </w:numPr>
      </w:pPr>
      <w:r>
        <w:t>Executive Council</w:t>
      </w:r>
      <w:r w:rsidR="00C236D2">
        <w:t xml:space="preserve"> Updates</w:t>
      </w:r>
    </w:p>
    <w:p w14:paraId="6343A6D5" w14:textId="43EC9864" w:rsidR="00C13C51" w:rsidRDefault="005C55C5" w:rsidP="00A877C6">
      <w:pPr>
        <w:pStyle w:val="ListParagraph"/>
        <w:numPr>
          <w:ilvl w:val="1"/>
          <w:numId w:val="3"/>
        </w:numPr>
      </w:pPr>
      <w:r>
        <w:t>Recent Topics</w:t>
      </w:r>
    </w:p>
    <w:p w14:paraId="669F0BEB" w14:textId="7A7F740C" w:rsidR="001B730A" w:rsidRDefault="001B730A" w:rsidP="001B730A">
      <w:pPr>
        <w:pStyle w:val="ListParagraph"/>
        <w:numPr>
          <w:ilvl w:val="2"/>
          <w:numId w:val="3"/>
        </w:numPr>
      </w:pPr>
      <w:r>
        <w:t>Juneteenth 2024</w:t>
      </w:r>
    </w:p>
    <w:p w14:paraId="4375F0BF" w14:textId="5B8C6460" w:rsidR="00B619F0" w:rsidRDefault="00B619F0" w:rsidP="00B619F0">
      <w:pPr>
        <w:pStyle w:val="ListParagraph"/>
        <w:numPr>
          <w:ilvl w:val="1"/>
          <w:numId w:val="3"/>
        </w:numPr>
      </w:pPr>
      <w:r>
        <w:t>HREO Updates</w:t>
      </w:r>
    </w:p>
    <w:p w14:paraId="6D28F15B" w14:textId="1C1F20BE" w:rsidR="00203C45" w:rsidRDefault="00203C45" w:rsidP="00BF1C2F">
      <w:pPr>
        <w:pStyle w:val="ListParagraph"/>
        <w:numPr>
          <w:ilvl w:val="0"/>
          <w:numId w:val="3"/>
        </w:numPr>
      </w:pPr>
      <w:r>
        <w:t>Uni</w:t>
      </w:r>
      <w:r w:rsidR="00701B49">
        <w:t>versity President Remarks – President Michael T. Benson</w:t>
      </w:r>
    </w:p>
    <w:p w14:paraId="4D040675" w14:textId="78E9066B" w:rsidR="002F6BF3" w:rsidRDefault="008B185C" w:rsidP="002F6BF3">
      <w:pPr>
        <w:pStyle w:val="ListParagraph"/>
        <w:numPr>
          <w:ilvl w:val="0"/>
          <w:numId w:val="3"/>
        </w:numPr>
      </w:pPr>
      <w:r>
        <w:t>Topics of Discussion</w:t>
      </w:r>
    </w:p>
    <w:p w14:paraId="602E0954" w14:textId="773E67AD" w:rsidR="005F6A7A" w:rsidRDefault="005F6A7A" w:rsidP="005F6A7A">
      <w:pPr>
        <w:pStyle w:val="ListParagraph"/>
        <w:numPr>
          <w:ilvl w:val="1"/>
          <w:numId w:val="3"/>
        </w:numPr>
      </w:pPr>
      <w:r>
        <w:t>Committee Reports</w:t>
      </w:r>
    </w:p>
    <w:p w14:paraId="301C44F2" w14:textId="2E3FCCBB" w:rsidR="005F6A7A" w:rsidRDefault="005F6A7A" w:rsidP="005F6A7A">
      <w:pPr>
        <w:pStyle w:val="ListParagraph"/>
        <w:numPr>
          <w:ilvl w:val="2"/>
          <w:numId w:val="3"/>
        </w:numPr>
      </w:pPr>
      <w:r>
        <w:t>Communication Committee</w:t>
      </w:r>
      <w:r w:rsidR="00F53E5B">
        <w:t xml:space="preserve"> – Vivian Ford</w:t>
      </w:r>
    </w:p>
    <w:p w14:paraId="03511BC3" w14:textId="5034EB37" w:rsidR="005F6A7A" w:rsidRDefault="005F6A7A" w:rsidP="005F6A7A">
      <w:pPr>
        <w:pStyle w:val="ListParagraph"/>
        <w:numPr>
          <w:ilvl w:val="2"/>
          <w:numId w:val="3"/>
        </w:numPr>
      </w:pPr>
      <w:r>
        <w:t>Membership Committee</w:t>
      </w:r>
      <w:r w:rsidR="00F11B85">
        <w:t xml:space="preserve"> </w:t>
      </w:r>
      <w:r w:rsidR="00F53E5B">
        <w:t>– Bo Svay</w:t>
      </w:r>
    </w:p>
    <w:p w14:paraId="71030264" w14:textId="1098037E" w:rsidR="003923F2" w:rsidRDefault="005F6A7A" w:rsidP="003923F2">
      <w:pPr>
        <w:pStyle w:val="ListParagraph"/>
        <w:numPr>
          <w:ilvl w:val="2"/>
          <w:numId w:val="3"/>
        </w:numPr>
      </w:pPr>
      <w:r>
        <w:t>Policy &amp; Welfare Committee</w:t>
      </w:r>
      <w:r w:rsidR="00F11B85">
        <w:t xml:space="preserve"> </w:t>
      </w:r>
      <w:r w:rsidR="00D31A36">
        <w:t>– Ann Spott; Daniel Hucks</w:t>
      </w:r>
    </w:p>
    <w:p w14:paraId="664C3205" w14:textId="1902EFCB" w:rsidR="00C221B0" w:rsidRDefault="00C221B0" w:rsidP="003923F2">
      <w:pPr>
        <w:pStyle w:val="ListParagraph"/>
        <w:numPr>
          <w:ilvl w:val="2"/>
          <w:numId w:val="3"/>
        </w:numPr>
      </w:pPr>
      <w:r>
        <w:t>Staff Recognition Event Ad Hoc Committee</w:t>
      </w:r>
    </w:p>
    <w:p w14:paraId="02D87692" w14:textId="4F6012B7" w:rsidR="0007742C" w:rsidRDefault="0007742C" w:rsidP="0007742C">
      <w:pPr>
        <w:pStyle w:val="ListParagraph"/>
        <w:numPr>
          <w:ilvl w:val="1"/>
          <w:numId w:val="3"/>
        </w:numPr>
      </w:pPr>
      <w:r>
        <w:t xml:space="preserve">Open </w:t>
      </w:r>
      <w:r w:rsidR="00C365B3">
        <w:t xml:space="preserve">Floor for </w:t>
      </w:r>
      <w:r>
        <w:t>Discussion</w:t>
      </w:r>
    </w:p>
    <w:p w14:paraId="33BAE5FA" w14:textId="798A6C2C" w:rsidR="00D333D2" w:rsidRDefault="004F647B" w:rsidP="00D333D2">
      <w:pPr>
        <w:pStyle w:val="ListParagraph"/>
        <w:numPr>
          <w:ilvl w:val="2"/>
          <w:numId w:val="3"/>
        </w:numPr>
      </w:pPr>
      <w:r>
        <w:t>Any questions or concerns about issues on campus?</w:t>
      </w:r>
    </w:p>
    <w:p w14:paraId="3A317F26" w14:textId="012824D4" w:rsidR="006A4747" w:rsidRDefault="006A4747" w:rsidP="00BF1C2F">
      <w:pPr>
        <w:pStyle w:val="ListParagraph"/>
        <w:numPr>
          <w:ilvl w:val="0"/>
          <w:numId w:val="3"/>
        </w:numPr>
      </w:pPr>
      <w:r>
        <w:t>Unfinished Business (</w:t>
      </w:r>
      <w:r w:rsidR="001B1B6E">
        <w:t>O</w:t>
      </w:r>
      <w:r>
        <w:t>ngoing items carried over from a previous meeting)</w:t>
      </w:r>
    </w:p>
    <w:p w14:paraId="3316DB57" w14:textId="3C200440" w:rsidR="00C16E06" w:rsidRDefault="001B730A" w:rsidP="00706790">
      <w:pPr>
        <w:pStyle w:val="ListParagraph"/>
        <w:numPr>
          <w:ilvl w:val="1"/>
          <w:numId w:val="3"/>
        </w:numPr>
      </w:pPr>
      <w:r>
        <w:t>Bylaw Review, Article III</w:t>
      </w:r>
    </w:p>
    <w:p w14:paraId="73BAE61D" w14:textId="0DE913C0" w:rsidR="0000737D" w:rsidRDefault="006A4747" w:rsidP="00DE2DD4">
      <w:pPr>
        <w:pStyle w:val="ListParagraph"/>
        <w:numPr>
          <w:ilvl w:val="0"/>
          <w:numId w:val="3"/>
        </w:numPr>
      </w:pPr>
      <w:r>
        <w:t>New Business (</w:t>
      </w:r>
      <w:r w:rsidR="001B1B6E">
        <w:t>N</w:t>
      </w:r>
      <w:r>
        <w:t>ew items for consideration)</w:t>
      </w:r>
    </w:p>
    <w:p w14:paraId="62090611" w14:textId="289D458D" w:rsidR="00884438" w:rsidRDefault="001B730A" w:rsidP="00C221B0">
      <w:pPr>
        <w:pStyle w:val="ListParagraph"/>
        <w:numPr>
          <w:ilvl w:val="1"/>
          <w:numId w:val="3"/>
        </w:numPr>
      </w:pPr>
      <w:r>
        <w:t>None</w:t>
      </w:r>
    </w:p>
    <w:p w14:paraId="2E395C79" w14:textId="328C0B64" w:rsidR="006A4747" w:rsidRDefault="006A4747" w:rsidP="00BF1C2F">
      <w:pPr>
        <w:pStyle w:val="ListParagraph"/>
        <w:numPr>
          <w:ilvl w:val="0"/>
          <w:numId w:val="3"/>
        </w:numPr>
      </w:pPr>
      <w:r>
        <w:t>Announcements</w:t>
      </w:r>
      <w:r w:rsidR="008B185C">
        <w:t>/Good of the Order</w:t>
      </w:r>
    </w:p>
    <w:p w14:paraId="071C2F83" w14:textId="1C04457F" w:rsidR="00F53E5B" w:rsidRDefault="0047374D" w:rsidP="00C1286F">
      <w:pPr>
        <w:pStyle w:val="ListParagraph"/>
        <w:numPr>
          <w:ilvl w:val="1"/>
          <w:numId w:val="3"/>
        </w:numPr>
      </w:pPr>
      <w:r>
        <w:t>Homework</w:t>
      </w:r>
    </w:p>
    <w:p w14:paraId="0265F500" w14:textId="4CEEC175" w:rsidR="0047374D" w:rsidRDefault="00F53E5B" w:rsidP="00F53E5B">
      <w:pPr>
        <w:pStyle w:val="ListParagraph"/>
        <w:numPr>
          <w:ilvl w:val="2"/>
          <w:numId w:val="3"/>
        </w:numPr>
      </w:pPr>
      <w:r>
        <w:t>Review Bylaws</w:t>
      </w:r>
    </w:p>
    <w:p w14:paraId="7167D0FC" w14:textId="3481EFAA" w:rsidR="00D31A36" w:rsidRDefault="00D31A36" w:rsidP="00D31A36">
      <w:pPr>
        <w:pStyle w:val="ListParagraph"/>
        <w:numPr>
          <w:ilvl w:val="3"/>
          <w:numId w:val="3"/>
        </w:numPr>
      </w:pPr>
      <w:r>
        <w:t>Article IV</w:t>
      </w:r>
    </w:p>
    <w:p w14:paraId="6A9BB915" w14:textId="0C36DA76" w:rsidR="00144492" w:rsidRDefault="00144492" w:rsidP="00C1286F">
      <w:pPr>
        <w:pStyle w:val="ListParagraph"/>
        <w:numPr>
          <w:ilvl w:val="1"/>
          <w:numId w:val="3"/>
        </w:numPr>
      </w:pPr>
      <w:r>
        <w:t xml:space="preserve">Important </w:t>
      </w:r>
      <w:r w:rsidR="0047374D">
        <w:t>Upcoming</w:t>
      </w:r>
      <w:r>
        <w:t xml:space="preserve"> Dates</w:t>
      </w:r>
      <w:r w:rsidR="0068077D">
        <w:t>:</w:t>
      </w:r>
    </w:p>
    <w:p w14:paraId="2FC00079" w14:textId="7BE05BFD" w:rsidR="00663731" w:rsidRDefault="00663731" w:rsidP="002A6125">
      <w:pPr>
        <w:pStyle w:val="ListParagraph"/>
        <w:numPr>
          <w:ilvl w:val="1"/>
          <w:numId w:val="3"/>
        </w:numPr>
      </w:pPr>
      <w:r>
        <w:t>Next</w:t>
      </w:r>
      <w:r w:rsidR="007C258B">
        <w:t xml:space="preserve"> Staff Senate</w:t>
      </w:r>
      <w:r>
        <w:t xml:space="preserve"> </w:t>
      </w:r>
      <w:r w:rsidR="00F83584">
        <w:t>Meeting:</w:t>
      </w:r>
      <w:r>
        <w:t xml:space="preserve"> </w:t>
      </w:r>
    </w:p>
    <w:p w14:paraId="3618CD38" w14:textId="3975E69B" w:rsidR="002341A8" w:rsidRDefault="001B730A" w:rsidP="00144492">
      <w:pPr>
        <w:pStyle w:val="ListParagraph"/>
        <w:ind w:left="1800"/>
      </w:pPr>
      <w:r>
        <w:t>December 12</w:t>
      </w:r>
      <w:r w:rsidR="002341A8" w:rsidRPr="002341A8">
        <w:t>, 2023</w:t>
      </w:r>
    </w:p>
    <w:p w14:paraId="2C58C4BC" w14:textId="6374F732" w:rsidR="005839B9" w:rsidRDefault="00874B3A" w:rsidP="005839B9">
      <w:pPr>
        <w:pStyle w:val="ListParagraph"/>
        <w:ind w:left="1800"/>
      </w:pPr>
      <w:r>
        <w:t>Alford Ballroom</w:t>
      </w:r>
    </w:p>
    <w:p w14:paraId="193C1840" w14:textId="44A11D71" w:rsidR="00874B3A" w:rsidRDefault="00874B3A" w:rsidP="005839B9">
      <w:pPr>
        <w:pStyle w:val="ListParagraph"/>
        <w:ind w:left="1800"/>
      </w:pPr>
      <w:r>
        <w:t>9:00 a.m.</w:t>
      </w:r>
    </w:p>
    <w:p w14:paraId="0663A142" w14:textId="37E2272E" w:rsidR="005839B9" w:rsidRPr="005839B9" w:rsidRDefault="006A4747" w:rsidP="0002754C">
      <w:pPr>
        <w:pStyle w:val="ListParagraph"/>
        <w:numPr>
          <w:ilvl w:val="0"/>
          <w:numId w:val="3"/>
        </w:numPr>
      </w:pPr>
      <w:r>
        <w:t>Adjournment</w:t>
      </w:r>
    </w:p>
    <w:sectPr w:rsidR="005839B9" w:rsidRPr="005839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E6C49"/>
    <w:multiLevelType w:val="multilevel"/>
    <w:tmpl w:val="E18C4D64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380157"/>
    <w:multiLevelType w:val="hybridMultilevel"/>
    <w:tmpl w:val="538C891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3431D06"/>
    <w:multiLevelType w:val="multilevel"/>
    <w:tmpl w:val="42BA38A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982518"/>
    <w:multiLevelType w:val="multilevel"/>
    <w:tmpl w:val="767E65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AB4EDB"/>
    <w:multiLevelType w:val="multilevel"/>
    <w:tmpl w:val="BB564D08"/>
    <w:lvl w:ilvl="0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0C27A6"/>
    <w:multiLevelType w:val="hybridMultilevel"/>
    <w:tmpl w:val="A388312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5A5756"/>
    <w:multiLevelType w:val="multilevel"/>
    <w:tmpl w:val="9C481C20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8007B4"/>
    <w:multiLevelType w:val="multilevel"/>
    <w:tmpl w:val="51CC805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5C0647"/>
    <w:multiLevelType w:val="multilevel"/>
    <w:tmpl w:val="046CEB48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013DAA"/>
    <w:multiLevelType w:val="multilevel"/>
    <w:tmpl w:val="AE1CD6B0"/>
    <w:lvl w:ilvl="0">
      <w:start w:val="10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9217D1"/>
    <w:multiLevelType w:val="hybridMultilevel"/>
    <w:tmpl w:val="CA247EAE"/>
    <w:lvl w:ilvl="0" w:tplc="FCD2A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4D2709"/>
    <w:multiLevelType w:val="multilevel"/>
    <w:tmpl w:val="7700A142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BB1705"/>
    <w:multiLevelType w:val="multilevel"/>
    <w:tmpl w:val="C61EE608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2D270F8"/>
    <w:multiLevelType w:val="multilevel"/>
    <w:tmpl w:val="67E8901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CD534B"/>
    <w:multiLevelType w:val="multilevel"/>
    <w:tmpl w:val="5240E3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EFE5D9C"/>
    <w:multiLevelType w:val="multilevel"/>
    <w:tmpl w:val="E5F8FE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F1434D0"/>
    <w:multiLevelType w:val="multilevel"/>
    <w:tmpl w:val="8A3A6F34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8CF7017"/>
    <w:multiLevelType w:val="multilevel"/>
    <w:tmpl w:val="F8D254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D1E4AA3"/>
    <w:multiLevelType w:val="multilevel"/>
    <w:tmpl w:val="39968F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E0C6368"/>
    <w:multiLevelType w:val="multilevel"/>
    <w:tmpl w:val="CF8CD576"/>
    <w:lvl w:ilvl="0">
      <w:start w:val="1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FEC560A"/>
    <w:multiLevelType w:val="hybridMultilevel"/>
    <w:tmpl w:val="F3047048"/>
    <w:lvl w:ilvl="0" w:tplc="FCD2AD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5184CA2"/>
    <w:multiLevelType w:val="multilevel"/>
    <w:tmpl w:val="463493D4"/>
    <w:lvl w:ilvl="0">
      <w:start w:val="1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9763AB7"/>
    <w:multiLevelType w:val="multilevel"/>
    <w:tmpl w:val="605E55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FD06E60"/>
    <w:multiLevelType w:val="multilevel"/>
    <w:tmpl w:val="36EA0AE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FEB7427"/>
    <w:multiLevelType w:val="multilevel"/>
    <w:tmpl w:val="C04EED7E"/>
    <w:lvl w:ilvl="0">
      <w:start w:val="10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0480088"/>
    <w:multiLevelType w:val="multilevel"/>
    <w:tmpl w:val="35464FC0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3046579"/>
    <w:multiLevelType w:val="multilevel"/>
    <w:tmpl w:val="294CAD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5A547D6"/>
    <w:multiLevelType w:val="multilevel"/>
    <w:tmpl w:val="4BDCB2D4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73945B2"/>
    <w:multiLevelType w:val="multilevel"/>
    <w:tmpl w:val="DEE45F4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8490B9F"/>
    <w:multiLevelType w:val="hybridMultilevel"/>
    <w:tmpl w:val="5022971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705A7A56"/>
    <w:multiLevelType w:val="multilevel"/>
    <w:tmpl w:val="12ACD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4BE7A32"/>
    <w:multiLevelType w:val="multilevel"/>
    <w:tmpl w:val="46C4495E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81C27FD"/>
    <w:multiLevelType w:val="multilevel"/>
    <w:tmpl w:val="84D207BE"/>
    <w:lvl w:ilvl="0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9EC2B3D"/>
    <w:multiLevelType w:val="hybridMultilevel"/>
    <w:tmpl w:val="DC4C0ED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9"/>
  </w:num>
  <w:num w:numId="3">
    <w:abstractNumId w:val="10"/>
  </w:num>
  <w:num w:numId="4">
    <w:abstractNumId w:val="30"/>
  </w:num>
  <w:num w:numId="5">
    <w:abstractNumId w:val="17"/>
  </w:num>
  <w:num w:numId="6">
    <w:abstractNumId w:val="22"/>
  </w:num>
  <w:num w:numId="7">
    <w:abstractNumId w:val="14"/>
  </w:num>
  <w:num w:numId="8">
    <w:abstractNumId w:val="23"/>
  </w:num>
  <w:num w:numId="9">
    <w:abstractNumId w:val="28"/>
  </w:num>
  <w:num w:numId="10">
    <w:abstractNumId w:val="16"/>
  </w:num>
  <w:num w:numId="11">
    <w:abstractNumId w:val="25"/>
  </w:num>
  <w:num w:numId="12">
    <w:abstractNumId w:val="0"/>
  </w:num>
  <w:num w:numId="13">
    <w:abstractNumId w:val="12"/>
  </w:num>
  <w:num w:numId="14">
    <w:abstractNumId w:val="8"/>
  </w:num>
  <w:num w:numId="15">
    <w:abstractNumId w:val="32"/>
  </w:num>
  <w:num w:numId="16">
    <w:abstractNumId w:val="9"/>
  </w:num>
  <w:num w:numId="17">
    <w:abstractNumId w:val="26"/>
  </w:num>
  <w:num w:numId="18">
    <w:abstractNumId w:val="18"/>
  </w:num>
  <w:num w:numId="19">
    <w:abstractNumId w:val="15"/>
  </w:num>
  <w:num w:numId="20">
    <w:abstractNumId w:val="3"/>
  </w:num>
  <w:num w:numId="21">
    <w:abstractNumId w:val="7"/>
  </w:num>
  <w:num w:numId="22">
    <w:abstractNumId w:val="13"/>
  </w:num>
  <w:num w:numId="23">
    <w:abstractNumId w:val="27"/>
  </w:num>
  <w:num w:numId="24">
    <w:abstractNumId w:val="2"/>
  </w:num>
  <w:num w:numId="25">
    <w:abstractNumId w:val="6"/>
  </w:num>
  <w:num w:numId="26">
    <w:abstractNumId w:val="11"/>
  </w:num>
  <w:num w:numId="27">
    <w:abstractNumId w:val="31"/>
  </w:num>
  <w:num w:numId="28">
    <w:abstractNumId w:val="4"/>
  </w:num>
  <w:num w:numId="29">
    <w:abstractNumId w:val="24"/>
  </w:num>
  <w:num w:numId="30">
    <w:abstractNumId w:val="21"/>
  </w:num>
  <w:num w:numId="31">
    <w:abstractNumId w:val="19"/>
  </w:num>
  <w:num w:numId="32">
    <w:abstractNumId w:val="20"/>
  </w:num>
  <w:num w:numId="33">
    <w:abstractNumId w:val="33"/>
  </w:num>
  <w:num w:numId="34">
    <w:abstractNumId w:val="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747"/>
    <w:rsid w:val="0000454F"/>
    <w:rsid w:val="0000737D"/>
    <w:rsid w:val="0001136A"/>
    <w:rsid w:val="00011DC6"/>
    <w:rsid w:val="000133FF"/>
    <w:rsid w:val="00025E17"/>
    <w:rsid w:val="0003553C"/>
    <w:rsid w:val="00035E20"/>
    <w:rsid w:val="0004595F"/>
    <w:rsid w:val="00064221"/>
    <w:rsid w:val="0006550B"/>
    <w:rsid w:val="00065E1D"/>
    <w:rsid w:val="000716EE"/>
    <w:rsid w:val="0007534D"/>
    <w:rsid w:val="0007742C"/>
    <w:rsid w:val="0008404C"/>
    <w:rsid w:val="0008416A"/>
    <w:rsid w:val="00084594"/>
    <w:rsid w:val="000857D2"/>
    <w:rsid w:val="00094463"/>
    <w:rsid w:val="00094B59"/>
    <w:rsid w:val="0009592D"/>
    <w:rsid w:val="000B6F6A"/>
    <w:rsid w:val="000E27F2"/>
    <w:rsid w:val="000F01D3"/>
    <w:rsid w:val="000F117C"/>
    <w:rsid w:val="001013EC"/>
    <w:rsid w:val="00101480"/>
    <w:rsid w:val="00105D82"/>
    <w:rsid w:val="00113610"/>
    <w:rsid w:val="00115E3E"/>
    <w:rsid w:val="001173BC"/>
    <w:rsid w:val="001241FB"/>
    <w:rsid w:val="001364C7"/>
    <w:rsid w:val="001373A5"/>
    <w:rsid w:val="00144492"/>
    <w:rsid w:val="00150FC0"/>
    <w:rsid w:val="001526B3"/>
    <w:rsid w:val="00154C57"/>
    <w:rsid w:val="00167543"/>
    <w:rsid w:val="00174731"/>
    <w:rsid w:val="0017617E"/>
    <w:rsid w:val="00182A34"/>
    <w:rsid w:val="00195C61"/>
    <w:rsid w:val="001A6EC5"/>
    <w:rsid w:val="001A7063"/>
    <w:rsid w:val="001B0E45"/>
    <w:rsid w:val="001B167E"/>
    <w:rsid w:val="001B1B6E"/>
    <w:rsid w:val="001B730A"/>
    <w:rsid w:val="001B7F77"/>
    <w:rsid w:val="001E1525"/>
    <w:rsid w:val="00203C45"/>
    <w:rsid w:val="002056AD"/>
    <w:rsid w:val="0022197D"/>
    <w:rsid w:val="00223CEE"/>
    <w:rsid w:val="00227CE1"/>
    <w:rsid w:val="002341A8"/>
    <w:rsid w:val="00244213"/>
    <w:rsid w:val="002674B0"/>
    <w:rsid w:val="00267661"/>
    <w:rsid w:val="0027161F"/>
    <w:rsid w:val="00276204"/>
    <w:rsid w:val="00280E90"/>
    <w:rsid w:val="002816FF"/>
    <w:rsid w:val="00282169"/>
    <w:rsid w:val="002908F9"/>
    <w:rsid w:val="002923B1"/>
    <w:rsid w:val="00296B04"/>
    <w:rsid w:val="002A6125"/>
    <w:rsid w:val="002A71D7"/>
    <w:rsid w:val="002B3246"/>
    <w:rsid w:val="002B4AB5"/>
    <w:rsid w:val="002B7169"/>
    <w:rsid w:val="002C1606"/>
    <w:rsid w:val="002C4EA4"/>
    <w:rsid w:val="002D198A"/>
    <w:rsid w:val="002D2FE3"/>
    <w:rsid w:val="002D7F51"/>
    <w:rsid w:val="002E5510"/>
    <w:rsid w:val="002F3495"/>
    <w:rsid w:val="002F449F"/>
    <w:rsid w:val="002F6BF3"/>
    <w:rsid w:val="0030184C"/>
    <w:rsid w:val="0030218B"/>
    <w:rsid w:val="00304BC5"/>
    <w:rsid w:val="00305773"/>
    <w:rsid w:val="00312B11"/>
    <w:rsid w:val="0031615A"/>
    <w:rsid w:val="0031797F"/>
    <w:rsid w:val="00320A2C"/>
    <w:rsid w:val="0032156A"/>
    <w:rsid w:val="00321F89"/>
    <w:rsid w:val="003244B8"/>
    <w:rsid w:val="00324EB9"/>
    <w:rsid w:val="0034172E"/>
    <w:rsid w:val="00345467"/>
    <w:rsid w:val="0034682C"/>
    <w:rsid w:val="003471D8"/>
    <w:rsid w:val="00354666"/>
    <w:rsid w:val="00364A7B"/>
    <w:rsid w:val="00376D18"/>
    <w:rsid w:val="003923F2"/>
    <w:rsid w:val="003A2BAE"/>
    <w:rsid w:val="003A536B"/>
    <w:rsid w:val="003A752F"/>
    <w:rsid w:val="003B0A04"/>
    <w:rsid w:val="003C6BC7"/>
    <w:rsid w:val="003E4E74"/>
    <w:rsid w:val="00400276"/>
    <w:rsid w:val="00403449"/>
    <w:rsid w:val="00403E85"/>
    <w:rsid w:val="00413930"/>
    <w:rsid w:val="00414685"/>
    <w:rsid w:val="00415502"/>
    <w:rsid w:val="004168EA"/>
    <w:rsid w:val="00424836"/>
    <w:rsid w:val="0042730D"/>
    <w:rsid w:val="004367AD"/>
    <w:rsid w:val="0044575E"/>
    <w:rsid w:val="004559CF"/>
    <w:rsid w:val="0045693F"/>
    <w:rsid w:val="004575B0"/>
    <w:rsid w:val="00463FFC"/>
    <w:rsid w:val="0047374D"/>
    <w:rsid w:val="00482F70"/>
    <w:rsid w:val="00486025"/>
    <w:rsid w:val="004861CC"/>
    <w:rsid w:val="004902FC"/>
    <w:rsid w:val="00492CE3"/>
    <w:rsid w:val="004A1D77"/>
    <w:rsid w:val="004B3DB3"/>
    <w:rsid w:val="004D1A7D"/>
    <w:rsid w:val="004D40DE"/>
    <w:rsid w:val="004E2177"/>
    <w:rsid w:val="004E3E49"/>
    <w:rsid w:val="004E4EFA"/>
    <w:rsid w:val="004F05D3"/>
    <w:rsid w:val="004F647B"/>
    <w:rsid w:val="004F6C40"/>
    <w:rsid w:val="00501319"/>
    <w:rsid w:val="005026E6"/>
    <w:rsid w:val="00507383"/>
    <w:rsid w:val="00512987"/>
    <w:rsid w:val="00515D74"/>
    <w:rsid w:val="00516320"/>
    <w:rsid w:val="00520AF4"/>
    <w:rsid w:val="005213DA"/>
    <w:rsid w:val="00524E75"/>
    <w:rsid w:val="0053418C"/>
    <w:rsid w:val="005379FB"/>
    <w:rsid w:val="00547D34"/>
    <w:rsid w:val="0055109C"/>
    <w:rsid w:val="005525DF"/>
    <w:rsid w:val="00552C36"/>
    <w:rsid w:val="00554FF3"/>
    <w:rsid w:val="0055582C"/>
    <w:rsid w:val="00556A70"/>
    <w:rsid w:val="00563D6B"/>
    <w:rsid w:val="00570888"/>
    <w:rsid w:val="00573B6C"/>
    <w:rsid w:val="005839B9"/>
    <w:rsid w:val="00587826"/>
    <w:rsid w:val="0058792F"/>
    <w:rsid w:val="005A1889"/>
    <w:rsid w:val="005A4631"/>
    <w:rsid w:val="005B637E"/>
    <w:rsid w:val="005B6555"/>
    <w:rsid w:val="005C4797"/>
    <w:rsid w:val="005C55C5"/>
    <w:rsid w:val="005E3122"/>
    <w:rsid w:val="005F6A7A"/>
    <w:rsid w:val="0061040B"/>
    <w:rsid w:val="00613ACB"/>
    <w:rsid w:val="006222C9"/>
    <w:rsid w:val="00626F80"/>
    <w:rsid w:val="0063580D"/>
    <w:rsid w:val="0064212E"/>
    <w:rsid w:val="006510DD"/>
    <w:rsid w:val="0065131B"/>
    <w:rsid w:val="006601D3"/>
    <w:rsid w:val="00662FBE"/>
    <w:rsid w:val="00663731"/>
    <w:rsid w:val="0067289A"/>
    <w:rsid w:val="00673EF1"/>
    <w:rsid w:val="00676EEE"/>
    <w:rsid w:val="0068077D"/>
    <w:rsid w:val="0068289C"/>
    <w:rsid w:val="00682D01"/>
    <w:rsid w:val="00685B74"/>
    <w:rsid w:val="00696084"/>
    <w:rsid w:val="006A4747"/>
    <w:rsid w:val="006B47C6"/>
    <w:rsid w:val="006B787E"/>
    <w:rsid w:val="006D4E3E"/>
    <w:rsid w:val="006D6B83"/>
    <w:rsid w:val="006E128C"/>
    <w:rsid w:val="006F54ED"/>
    <w:rsid w:val="006F6D6E"/>
    <w:rsid w:val="00701266"/>
    <w:rsid w:val="00701B49"/>
    <w:rsid w:val="00706790"/>
    <w:rsid w:val="00721B33"/>
    <w:rsid w:val="00727DD5"/>
    <w:rsid w:val="00736C19"/>
    <w:rsid w:val="00742C55"/>
    <w:rsid w:val="007457AE"/>
    <w:rsid w:val="00772ED5"/>
    <w:rsid w:val="00774A4B"/>
    <w:rsid w:val="007759FF"/>
    <w:rsid w:val="00784D86"/>
    <w:rsid w:val="00790E6F"/>
    <w:rsid w:val="00793103"/>
    <w:rsid w:val="00794EBD"/>
    <w:rsid w:val="007A3A14"/>
    <w:rsid w:val="007A719A"/>
    <w:rsid w:val="007B0215"/>
    <w:rsid w:val="007B633C"/>
    <w:rsid w:val="007C258B"/>
    <w:rsid w:val="007C33AF"/>
    <w:rsid w:val="007D09CB"/>
    <w:rsid w:val="007D3220"/>
    <w:rsid w:val="007D6644"/>
    <w:rsid w:val="007E0B57"/>
    <w:rsid w:val="007E2834"/>
    <w:rsid w:val="007F055C"/>
    <w:rsid w:val="00801CD0"/>
    <w:rsid w:val="0081611A"/>
    <w:rsid w:val="00817CF4"/>
    <w:rsid w:val="00824474"/>
    <w:rsid w:val="00824FFE"/>
    <w:rsid w:val="00834DF4"/>
    <w:rsid w:val="00865F66"/>
    <w:rsid w:val="00866E1F"/>
    <w:rsid w:val="0087201F"/>
    <w:rsid w:val="00872310"/>
    <w:rsid w:val="00872C1F"/>
    <w:rsid w:val="00874B3A"/>
    <w:rsid w:val="00884438"/>
    <w:rsid w:val="00890CFD"/>
    <w:rsid w:val="008967F1"/>
    <w:rsid w:val="008B0861"/>
    <w:rsid w:val="008B185C"/>
    <w:rsid w:val="008B26FB"/>
    <w:rsid w:val="008B38AF"/>
    <w:rsid w:val="008B5BCF"/>
    <w:rsid w:val="008B6495"/>
    <w:rsid w:val="008C3B6F"/>
    <w:rsid w:val="008C4E43"/>
    <w:rsid w:val="008C7FAC"/>
    <w:rsid w:val="008D5C4A"/>
    <w:rsid w:val="008F1178"/>
    <w:rsid w:val="008F2677"/>
    <w:rsid w:val="008F3256"/>
    <w:rsid w:val="008F3A1F"/>
    <w:rsid w:val="00902C49"/>
    <w:rsid w:val="00912F5C"/>
    <w:rsid w:val="00925FEE"/>
    <w:rsid w:val="009325FE"/>
    <w:rsid w:val="00935951"/>
    <w:rsid w:val="00940C4B"/>
    <w:rsid w:val="00947784"/>
    <w:rsid w:val="009562EC"/>
    <w:rsid w:val="00964BB2"/>
    <w:rsid w:val="009656CD"/>
    <w:rsid w:val="00970593"/>
    <w:rsid w:val="009707EB"/>
    <w:rsid w:val="0097156E"/>
    <w:rsid w:val="00982EE0"/>
    <w:rsid w:val="009A70D3"/>
    <w:rsid w:val="009B1286"/>
    <w:rsid w:val="009C1646"/>
    <w:rsid w:val="009C4C0E"/>
    <w:rsid w:val="009D0E49"/>
    <w:rsid w:val="009D15E3"/>
    <w:rsid w:val="009E7F41"/>
    <w:rsid w:val="00A02A7C"/>
    <w:rsid w:val="00A0383C"/>
    <w:rsid w:val="00A10B20"/>
    <w:rsid w:val="00A10E6B"/>
    <w:rsid w:val="00A1269B"/>
    <w:rsid w:val="00A17E39"/>
    <w:rsid w:val="00A2159F"/>
    <w:rsid w:val="00A34513"/>
    <w:rsid w:val="00A464CB"/>
    <w:rsid w:val="00A47A8B"/>
    <w:rsid w:val="00A53958"/>
    <w:rsid w:val="00A57BD3"/>
    <w:rsid w:val="00A61077"/>
    <w:rsid w:val="00A61327"/>
    <w:rsid w:val="00A62239"/>
    <w:rsid w:val="00A64285"/>
    <w:rsid w:val="00A72736"/>
    <w:rsid w:val="00A77F46"/>
    <w:rsid w:val="00A86A70"/>
    <w:rsid w:val="00A877C6"/>
    <w:rsid w:val="00A942A9"/>
    <w:rsid w:val="00A95CA6"/>
    <w:rsid w:val="00AA2569"/>
    <w:rsid w:val="00AB7723"/>
    <w:rsid w:val="00AC536C"/>
    <w:rsid w:val="00AD36E9"/>
    <w:rsid w:val="00AD3D2B"/>
    <w:rsid w:val="00AE0574"/>
    <w:rsid w:val="00AE1A1C"/>
    <w:rsid w:val="00AE4833"/>
    <w:rsid w:val="00AE4EA5"/>
    <w:rsid w:val="00AF075C"/>
    <w:rsid w:val="00B029C9"/>
    <w:rsid w:val="00B0597C"/>
    <w:rsid w:val="00B06195"/>
    <w:rsid w:val="00B1009C"/>
    <w:rsid w:val="00B337A6"/>
    <w:rsid w:val="00B45EC2"/>
    <w:rsid w:val="00B5280D"/>
    <w:rsid w:val="00B619F0"/>
    <w:rsid w:val="00B75731"/>
    <w:rsid w:val="00B869F3"/>
    <w:rsid w:val="00BC0686"/>
    <w:rsid w:val="00BC06B8"/>
    <w:rsid w:val="00BC1DDD"/>
    <w:rsid w:val="00BD3C41"/>
    <w:rsid w:val="00BF1C2F"/>
    <w:rsid w:val="00BF1EE3"/>
    <w:rsid w:val="00C065EC"/>
    <w:rsid w:val="00C12498"/>
    <w:rsid w:val="00C1286F"/>
    <w:rsid w:val="00C13C51"/>
    <w:rsid w:val="00C15215"/>
    <w:rsid w:val="00C16E06"/>
    <w:rsid w:val="00C221B0"/>
    <w:rsid w:val="00C235A3"/>
    <w:rsid w:val="00C236D2"/>
    <w:rsid w:val="00C30D67"/>
    <w:rsid w:val="00C3471C"/>
    <w:rsid w:val="00C365B3"/>
    <w:rsid w:val="00C41B08"/>
    <w:rsid w:val="00C43C21"/>
    <w:rsid w:val="00C454B4"/>
    <w:rsid w:val="00C55378"/>
    <w:rsid w:val="00C57145"/>
    <w:rsid w:val="00C613BD"/>
    <w:rsid w:val="00C62910"/>
    <w:rsid w:val="00C66212"/>
    <w:rsid w:val="00C6627A"/>
    <w:rsid w:val="00C71422"/>
    <w:rsid w:val="00C72760"/>
    <w:rsid w:val="00C81A6C"/>
    <w:rsid w:val="00C90EE7"/>
    <w:rsid w:val="00CB19D1"/>
    <w:rsid w:val="00CB41DD"/>
    <w:rsid w:val="00CC0DB8"/>
    <w:rsid w:val="00CC46F4"/>
    <w:rsid w:val="00CC4935"/>
    <w:rsid w:val="00CC6D71"/>
    <w:rsid w:val="00CD04DD"/>
    <w:rsid w:val="00CD2BD9"/>
    <w:rsid w:val="00CE10D1"/>
    <w:rsid w:val="00CE3DF5"/>
    <w:rsid w:val="00CF245B"/>
    <w:rsid w:val="00CF27E0"/>
    <w:rsid w:val="00CF73D9"/>
    <w:rsid w:val="00CF7B54"/>
    <w:rsid w:val="00D027FA"/>
    <w:rsid w:val="00D1129C"/>
    <w:rsid w:val="00D13705"/>
    <w:rsid w:val="00D164BE"/>
    <w:rsid w:val="00D23EA6"/>
    <w:rsid w:val="00D31A36"/>
    <w:rsid w:val="00D333D2"/>
    <w:rsid w:val="00D37ECB"/>
    <w:rsid w:val="00D41651"/>
    <w:rsid w:val="00D45481"/>
    <w:rsid w:val="00D57F36"/>
    <w:rsid w:val="00D6382A"/>
    <w:rsid w:val="00D658D3"/>
    <w:rsid w:val="00D75342"/>
    <w:rsid w:val="00D81B8E"/>
    <w:rsid w:val="00D82307"/>
    <w:rsid w:val="00D87101"/>
    <w:rsid w:val="00D90CFE"/>
    <w:rsid w:val="00DA2925"/>
    <w:rsid w:val="00DA3A34"/>
    <w:rsid w:val="00DA67F3"/>
    <w:rsid w:val="00DA7A54"/>
    <w:rsid w:val="00DA7D43"/>
    <w:rsid w:val="00DB42C2"/>
    <w:rsid w:val="00DC23B4"/>
    <w:rsid w:val="00DD20F5"/>
    <w:rsid w:val="00DD466F"/>
    <w:rsid w:val="00DE2DD4"/>
    <w:rsid w:val="00DE473D"/>
    <w:rsid w:val="00DF0AA0"/>
    <w:rsid w:val="00E05F58"/>
    <w:rsid w:val="00E117A9"/>
    <w:rsid w:val="00E13484"/>
    <w:rsid w:val="00E35791"/>
    <w:rsid w:val="00E41ED2"/>
    <w:rsid w:val="00E50A03"/>
    <w:rsid w:val="00E50AD1"/>
    <w:rsid w:val="00E54609"/>
    <w:rsid w:val="00E66682"/>
    <w:rsid w:val="00E67889"/>
    <w:rsid w:val="00E74F25"/>
    <w:rsid w:val="00E7684C"/>
    <w:rsid w:val="00E77DE7"/>
    <w:rsid w:val="00E87175"/>
    <w:rsid w:val="00EA3522"/>
    <w:rsid w:val="00EA653C"/>
    <w:rsid w:val="00EA75B8"/>
    <w:rsid w:val="00EC085A"/>
    <w:rsid w:val="00EC2D6B"/>
    <w:rsid w:val="00ED07CB"/>
    <w:rsid w:val="00ED391E"/>
    <w:rsid w:val="00ED6987"/>
    <w:rsid w:val="00EF1492"/>
    <w:rsid w:val="00F001DA"/>
    <w:rsid w:val="00F11B85"/>
    <w:rsid w:val="00F13EF7"/>
    <w:rsid w:val="00F23B62"/>
    <w:rsid w:val="00F2593B"/>
    <w:rsid w:val="00F26EAC"/>
    <w:rsid w:val="00F27465"/>
    <w:rsid w:val="00F40BAA"/>
    <w:rsid w:val="00F41FB9"/>
    <w:rsid w:val="00F47642"/>
    <w:rsid w:val="00F53E5B"/>
    <w:rsid w:val="00F61E6E"/>
    <w:rsid w:val="00F712E7"/>
    <w:rsid w:val="00F734A0"/>
    <w:rsid w:val="00F73F13"/>
    <w:rsid w:val="00F83584"/>
    <w:rsid w:val="00F84714"/>
    <w:rsid w:val="00F85C3C"/>
    <w:rsid w:val="00F87F98"/>
    <w:rsid w:val="00F93A4F"/>
    <w:rsid w:val="00F94EF0"/>
    <w:rsid w:val="00F952D5"/>
    <w:rsid w:val="00FA070D"/>
    <w:rsid w:val="00FA50E4"/>
    <w:rsid w:val="00FA764C"/>
    <w:rsid w:val="00FB5F34"/>
    <w:rsid w:val="00FB7112"/>
    <w:rsid w:val="00FC0C0D"/>
    <w:rsid w:val="00FC2581"/>
    <w:rsid w:val="00FC44B1"/>
    <w:rsid w:val="00FC5D82"/>
    <w:rsid w:val="00FD203C"/>
    <w:rsid w:val="00FD27E3"/>
    <w:rsid w:val="00FD29C7"/>
    <w:rsid w:val="00FD45EA"/>
    <w:rsid w:val="00FE391E"/>
    <w:rsid w:val="00FE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119A4"/>
  <w15:chartTrackingRefBased/>
  <w15:docId w15:val="{919742D1-4C80-4C68-945C-F672B9353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474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7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47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74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F7B54"/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F7B54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13ACB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13ACB"/>
    <w:rPr>
      <w:rFonts w:ascii="Calibri" w:hAnsi="Calibri"/>
      <w:szCs w:val="21"/>
    </w:rPr>
  </w:style>
  <w:style w:type="character" w:customStyle="1" w:styleId="apple-converted-space">
    <w:name w:val="apple-converted-space"/>
    <w:basedOn w:val="DefaultParagraphFont"/>
    <w:rsid w:val="00D87101"/>
  </w:style>
  <w:style w:type="paragraph" w:customStyle="1" w:styleId="paragraph">
    <w:name w:val="paragraph"/>
    <w:basedOn w:val="Normal"/>
    <w:rsid w:val="00BF1C2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normaltextrun">
    <w:name w:val="normaltextrun"/>
    <w:basedOn w:val="DefaultParagraphFont"/>
    <w:rsid w:val="00BF1C2F"/>
  </w:style>
  <w:style w:type="character" w:customStyle="1" w:styleId="eop">
    <w:name w:val="eop"/>
    <w:basedOn w:val="DefaultParagraphFont"/>
    <w:rsid w:val="00BF1C2F"/>
  </w:style>
  <w:style w:type="character" w:styleId="UnresolvedMention">
    <w:name w:val="Unresolved Mention"/>
    <w:basedOn w:val="DefaultParagraphFont"/>
    <w:uiPriority w:val="99"/>
    <w:semiHidden/>
    <w:unhideWhenUsed/>
    <w:rsid w:val="00AE1A1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E1A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1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4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2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9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2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2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8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2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0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8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55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16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60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8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8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3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7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70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71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9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6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1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41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89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52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43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1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4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4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1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9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1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4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6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1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31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0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0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4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7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0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86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6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6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9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9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6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9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8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3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8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1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1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5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8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034065E0A05646ADB85D9DC08FB791" ma:contentTypeVersion="16" ma:contentTypeDescription="Create a new document." ma:contentTypeScope="" ma:versionID="01d8dc4fd450022351915998fee8cbbd">
  <xsd:schema xmlns:xsd="http://www.w3.org/2001/XMLSchema" xmlns:xs="http://www.w3.org/2001/XMLSchema" xmlns:p="http://schemas.microsoft.com/office/2006/metadata/properties" xmlns:ns1="http://schemas.microsoft.com/sharepoint/v3" xmlns:ns3="357d1c85-854f-4d43-9de3-f57451974433" xmlns:ns4="11c61d1b-9de6-4f6a-aa14-337ddb41d6a3" targetNamespace="http://schemas.microsoft.com/office/2006/metadata/properties" ma:root="true" ma:fieldsID="09cca75036234deae742958f8fd0a462" ns1:_="" ns3:_="" ns4:_="">
    <xsd:import namespace="http://schemas.microsoft.com/sharepoint/v3"/>
    <xsd:import namespace="357d1c85-854f-4d43-9de3-f57451974433"/>
    <xsd:import namespace="11c61d1b-9de6-4f6a-aa14-337ddb41d6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7d1c85-854f-4d43-9de3-f574519744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c61d1b-9de6-4f6a-aa14-337ddb41d6a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0C9633-0E7F-4B3E-B6A8-C66CEBD0B053}">
  <ds:schemaRefs>
    <ds:schemaRef ds:uri="http://purl.org/dc/elements/1.1/"/>
    <ds:schemaRef ds:uri="http://schemas.microsoft.com/office/2006/documentManagement/types"/>
    <ds:schemaRef ds:uri="http://www.w3.org/XML/1998/namespace"/>
    <ds:schemaRef ds:uri="http://purl.org/dc/dcmitype/"/>
    <ds:schemaRef ds:uri="357d1c85-854f-4d43-9de3-f57451974433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11c61d1b-9de6-4f6a-aa14-337ddb41d6a3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E43909F-6212-4C94-8A0C-5C1ADF7708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57d1c85-854f-4d43-9de3-f57451974433"/>
    <ds:schemaRef ds:uri="11c61d1b-9de6-4f6a-aa14-337ddb41d6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ECD2B0-1638-4B47-AA5F-E090B10323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Coastal Carolina University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Yancey</dc:creator>
  <cp:keywords/>
  <dc:description/>
  <cp:lastModifiedBy>Sam Sullivan</cp:lastModifiedBy>
  <cp:revision>2</cp:revision>
  <cp:lastPrinted>2023-08-07T18:16:00Z</cp:lastPrinted>
  <dcterms:created xsi:type="dcterms:W3CDTF">2023-11-08T12:35:00Z</dcterms:created>
  <dcterms:modified xsi:type="dcterms:W3CDTF">2023-11-08T12:35:00Z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0x010100E5034065E0A05646ADB85D9DC08FB791</vt:lpwstr>
  </property>
  <property fmtid="{D5CDD505-2E9C-101B-9397-08002B2CF9AE}" pid="3" name="GrammarlyDocumentId">
    <vt:lpwstr>cef60d9bf87447ec0924b6cfc6848c2be20e4493ee5e9cc863eca2a895b994be</vt:lpwstr>
  </property>
</Properties>
</file>